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FC4A03" w14:textId="07068DFE" w:rsidR="00E64750" w:rsidRDefault="00452380" w:rsidP="0066699F">
      <w:pPr>
        <w:jc w:val="both"/>
        <w:rPr>
          <w:rFonts w:ascii="Baskerville" w:hAnsi="Baskerville" w:cs="Arial"/>
          <w:color w:val="4BACC6" w:themeColor="accent5"/>
          <w:sz w:val="40"/>
          <w:szCs w:val="40"/>
          <w14:textFill>
            <w14:solidFill>
              <w14:schemeClr w14:val="accent5">
                <w14:lumMod w14:val="20000"/>
                <w14:lumOff w14:val="80000"/>
                <w14:lumMod w14:val="50000"/>
              </w14:schemeClr>
            </w14:solidFill>
          </w14:textFill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D5259F" wp14:editId="3B6A3672">
                <wp:simplePos x="0" y="0"/>
                <wp:positionH relativeFrom="column">
                  <wp:posOffset>4467860</wp:posOffset>
                </wp:positionH>
                <wp:positionV relativeFrom="paragraph">
                  <wp:posOffset>48260</wp:posOffset>
                </wp:positionV>
                <wp:extent cx="2759075" cy="1209040"/>
                <wp:effectExtent l="63500" t="38100" r="73025" b="86360"/>
                <wp:wrapThrough wrapText="bothSides">
                  <wp:wrapPolygon edited="0">
                    <wp:start x="-298" y="-681"/>
                    <wp:lineTo x="-497" y="-454"/>
                    <wp:lineTo x="-497" y="21328"/>
                    <wp:lineTo x="-298" y="22916"/>
                    <wp:lineTo x="21873" y="22916"/>
                    <wp:lineTo x="22072" y="21328"/>
                    <wp:lineTo x="22072" y="3176"/>
                    <wp:lineTo x="21873" y="-227"/>
                    <wp:lineTo x="21873" y="-681"/>
                    <wp:lineTo x="-298" y="-681"/>
                  </wp:wrapPolygon>
                </wp:wrapThrough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5" cy="120904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749B88" w14:textId="436936EA" w:rsidR="00427D09" w:rsidRDefault="00E65E9C" w:rsidP="00E65E9C">
                            <w:pPr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D</w:t>
                            </w:r>
                            <w:r w:rsidRPr="00E65E9C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éveloppeur intégrateur en réalisation d’applications web</w:t>
                            </w:r>
                          </w:p>
                          <w:p w14:paraId="366C90A4" w14:textId="3916EC30" w:rsidR="00E65E9C" w:rsidRPr="001C44A2" w:rsidRDefault="001C44A2" w:rsidP="00452380">
                            <w:pPr>
                              <w:spacing w:after="0" w:line="240" w:lineRule="auto"/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 w:rsidRPr="001C44A2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Actuellement en formation Python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5259F" id="Rectangle 66" o:spid="_x0000_s1026" style="position:absolute;left:0;text-align:left;margin-left:351.8pt;margin-top:3.8pt;width:217.25pt;height:95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" fillcolor="#8064a2 [3207]" strokecolor="white [3201]" strokeweight="3pt">
                <v:shadow on="t" color="black" opacity="24903f" origin=",.5" offset="0,.55556mm"/>
                <v:textbox>
                  <w:txbxContent>
                    <w:p w14:paraId="2D749B88" w14:textId="436936EA" w:rsidR="00427D09" w:rsidRDefault="00E65E9C" w:rsidP="00E65E9C">
                      <w:pPr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D</w:t>
                      </w:r>
                      <w:r w:rsidRPr="00E65E9C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éveloppeur intégrateur en réalisation d’applications web</w:t>
                      </w:r>
                    </w:p>
                    <w:p w14:paraId="366C90A4" w14:textId="3916EC30" w:rsidR="00E65E9C" w:rsidRPr="001C44A2" w:rsidRDefault="001C44A2" w:rsidP="00452380">
                      <w:pPr>
                        <w:spacing w:after="0" w:line="240" w:lineRule="auto"/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 w:rsidRPr="001C44A2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Actuellement en formation Python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81128A">
        <w:rPr>
          <w:noProof/>
          <w:lang w:eastAsia="fr-FR"/>
        </w:rPr>
        <w:drawing>
          <wp:anchor distT="0" distB="0" distL="114300" distR="114300" simplePos="0" relativeHeight="251636736" behindDoc="0" locked="0" layoutInCell="1" allowOverlap="1" wp14:anchorId="17306771" wp14:editId="273F9134">
            <wp:simplePos x="0" y="0"/>
            <wp:positionH relativeFrom="column">
              <wp:posOffset>31750</wp:posOffset>
            </wp:positionH>
            <wp:positionV relativeFrom="paragraph">
              <wp:posOffset>253002</wp:posOffset>
            </wp:positionV>
            <wp:extent cx="1292860" cy="1292860"/>
            <wp:effectExtent l="165100" t="152400" r="167640" b="193040"/>
            <wp:wrapSquare wrapText="bothSides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max.tiff"/>
                    <pic:cNvPicPr/>
                  </pic:nvPicPr>
                  <pic:blipFill>
                    <a:blip r:embed="rId7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860" cy="1292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531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002421C" wp14:editId="0903F0C9">
                <wp:simplePos x="0" y="0"/>
                <wp:positionH relativeFrom="column">
                  <wp:posOffset>618218</wp:posOffset>
                </wp:positionH>
                <wp:positionV relativeFrom="paragraph">
                  <wp:posOffset>1857375</wp:posOffset>
                </wp:positionV>
                <wp:extent cx="3865880" cy="457200"/>
                <wp:effectExtent l="50800" t="38100" r="45720" b="101600"/>
                <wp:wrapNone/>
                <wp:docPr id="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865880" cy="457200"/>
                        </a:xfrm>
                        <a:prstGeom prst="parallelogram">
                          <a:avLst>
                            <a:gd name="adj" fmla="val 421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1C186F" w14:textId="00956A75" w:rsidR="00104D82" w:rsidRPr="005A5221" w:rsidRDefault="001F5FFC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A8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667D57">
                              <w:rPr>
                                <w:rFonts w:ascii="Baskerville" w:hAnsi="Baskerville" w:cs="Times New Roman"/>
                              </w:rPr>
                              <w:t>FORMATION</w:t>
                            </w:r>
                            <w:r w:rsidR="0036181A">
                              <w:rPr>
                                <w:rFonts w:ascii="Baskerville" w:hAnsi="Baskerville" w:cs="Times New Roman"/>
                              </w:rPr>
                              <w:t xml:space="preserve"> ET DIPL</w:t>
                            </w:r>
                            <w:r w:rsidR="0036181A" w:rsidRPr="0036181A">
                              <w:rPr>
                                <w:rFonts w:ascii="Baskerville" w:hAnsi="Baskerville" w:cs="Times New Roman"/>
                              </w:rPr>
                              <w:t>Ô</w:t>
                            </w:r>
                            <w:r w:rsidR="00E93847">
                              <w:rPr>
                                <w:rFonts w:ascii="Baskerville" w:hAnsi="Baskerville" w:cs="Times New Roman"/>
                              </w:rPr>
                              <w:t>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02421C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AutoShape 3" o:spid="_x0000_s1027" type="#_x0000_t7" style="position:absolute;left:0;text-align:left;margin-left:48.7pt;margin-top:146.25pt;width:304.4pt;height:36pt;flip:x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" adj="1076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261C186F" w14:textId="00956A75" w:rsidR="00104D82" w:rsidRPr="005A5221" w:rsidRDefault="001F5FFC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A8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667D57">
                        <w:rPr>
                          <w:rFonts w:ascii="Baskerville" w:hAnsi="Baskerville" w:cs="Times New Roman"/>
                        </w:rPr>
                        <w:t>FORMATION</w:t>
                      </w:r>
                      <w:r w:rsidR="0036181A">
                        <w:rPr>
                          <w:rFonts w:ascii="Baskerville" w:hAnsi="Baskerville" w:cs="Times New Roman"/>
                        </w:rPr>
                        <w:t xml:space="preserve"> ET DIPL</w:t>
                      </w:r>
                      <w:r w:rsidR="0036181A" w:rsidRPr="0036181A">
                        <w:rPr>
                          <w:rFonts w:ascii="Baskerville" w:hAnsi="Baskerville" w:cs="Times New Roman"/>
                        </w:rPr>
                        <w:t>Ô</w:t>
                      </w:r>
                      <w:r w:rsidR="00E93847">
                        <w:rPr>
                          <w:rFonts w:ascii="Baskerville" w:hAnsi="Baskerville" w:cs="Times New Roman"/>
                        </w:rPr>
                        <w:t>MES</w:t>
                      </w:r>
                    </w:p>
                  </w:txbxContent>
                </v:textbox>
              </v:shape>
            </w:pict>
          </mc:Fallback>
        </mc:AlternateContent>
      </w:r>
      <w:r w:rsidR="009C6531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35712" behindDoc="1" locked="0" layoutInCell="1" allowOverlap="1" wp14:anchorId="4940A8E0" wp14:editId="14428920">
                <wp:simplePos x="0" y="0"/>
                <wp:positionH relativeFrom="column">
                  <wp:posOffset>1883047</wp:posOffset>
                </wp:positionH>
                <wp:positionV relativeFrom="paragraph">
                  <wp:posOffset>-1275715</wp:posOffset>
                </wp:positionV>
                <wp:extent cx="802005" cy="12705080"/>
                <wp:effectExtent l="2324100" t="0" r="2385695" b="0"/>
                <wp:wrapNone/>
                <wp:docPr id="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0219138">
                          <a:off x="0" y="0"/>
                          <a:ext cx="802005" cy="1270508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31EAAA6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AutoShape 2" o:spid="_x0000_s1026" type="#_x0000_t111" style="position:absolute;margin-left:148.25pt;margin-top:-100.45pt;width:63.15pt;height:1000.4pt;rotation:-1508270fd;z-index:-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" fillcolor="#4f81bd [3204]" stroked="f" strokecolor="#f2f2f2 [3041]" strokeweight="3pt">
                <v:shadow on="t" color="#243f60 [1604]" opacity=".5" offset="1pt,.74833mm"/>
              </v:shape>
            </w:pict>
          </mc:Fallback>
        </mc:AlternateContent>
      </w:r>
      <w:r w:rsidR="0062507A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84DC28" wp14:editId="4F7876F7">
                <wp:simplePos x="0" y="0"/>
                <wp:positionH relativeFrom="column">
                  <wp:posOffset>1791879</wp:posOffset>
                </wp:positionH>
                <wp:positionV relativeFrom="paragraph">
                  <wp:posOffset>1413147</wp:posOffset>
                </wp:positionV>
                <wp:extent cx="5485856" cy="300446"/>
                <wp:effectExtent l="0" t="0" r="0" b="0"/>
                <wp:wrapNone/>
                <wp:docPr id="24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5856" cy="3004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C19686" w14:textId="714AA923" w:rsidR="002D7872" w:rsidRPr="00E55F53" w:rsidRDefault="00E55F53" w:rsidP="00AF3296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r w:rsidRPr="00E55F53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REGION PAR</w:t>
                            </w:r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ISIENNE</w:t>
                            </w:r>
                            <w:r w:rsidR="00AF3296" w:rsidRPr="00E55F53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D7872" w:rsidRPr="006B7B87">
                              <w:sym w:font="Wingdings" w:char="F029"/>
                            </w:r>
                            <w:r w:rsidR="002D7872" w:rsidRPr="00E55F53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07 83 89 96 37</w:t>
                            </w:r>
                            <w:r w:rsidR="00AF3296" w:rsidRPr="00E55F53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</w:r>
                            <w:r w:rsidR="002D7872" w:rsidRPr="006B7B87">
                              <w:sym w:font="Wingdings" w:char="F02A"/>
                            </w:r>
                            <w:r w:rsidR="002D7872" w:rsidRPr="00E55F53">
                              <w:rPr>
                                <w:rFonts w:ascii="Baskerville" w:hAnsi="Baskerville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maxime.j.pro@free.fr</w:t>
                            </w:r>
                          </w:p>
                          <w:p w14:paraId="10EEEC40" w14:textId="77777777" w:rsidR="002D7872" w:rsidRPr="00E55F53" w:rsidRDefault="002D7872" w:rsidP="002D7872">
                            <w:pPr>
                              <w:pStyle w:val="Paragraphedeliste"/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758DCFFD" w14:textId="77777777" w:rsidR="002D7872" w:rsidRPr="00E55F53" w:rsidRDefault="002D7872" w:rsidP="002D7872">
                            <w:pPr>
                              <w:rPr>
                                <w:rFonts w:ascii="Baskerville" w:hAnsi="Baskerville"/>
                                <w:b/>
                              </w:rPr>
                            </w:pPr>
                          </w:p>
                          <w:p w14:paraId="5C710DE7" w14:textId="77777777" w:rsidR="002D7872" w:rsidRPr="00E55F53" w:rsidRDefault="002D7872" w:rsidP="002D7872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782F2D75" w14:textId="77777777" w:rsidR="002D7872" w:rsidRPr="00E55F53" w:rsidRDefault="002D7872" w:rsidP="002D7872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084DC2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8" type="#_x0000_t202" style="position:absolute;left:0;text-align:left;margin-left:141.1pt;margin-top:111.25pt;width:431.95pt;height:23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" filled="f" stroked="f">
                <v:textbox>
                  <w:txbxContent>
                    <w:p w14:paraId="0DC19686" w14:textId="714AA923" w:rsidR="002D7872" w:rsidRPr="00E55F53" w:rsidRDefault="00E55F53" w:rsidP="00AF3296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r w:rsidRPr="00E55F53">
                        <w:rPr>
                          <w:rFonts w:ascii="Baskerville" w:hAnsi="Baskerville"/>
                          <w:sz w:val="24"/>
                          <w:szCs w:val="24"/>
                        </w:rPr>
                        <w:t>REGION PAR</w:t>
                      </w:r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>ISIENNE</w:t>
                      </w:r>
                      <w:r w:rsidR="00AF3296" w:rsidRPr="00E55F53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  <w:t xml:space="preserve"> </w:t>
                      </w:r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  <w:r w:rsidR="002D7872" w:rsidRPr="006B7B87">
                        <w:sym w:font="Wingdings" w:char="F029"/>
                      </w:r>
                      <w:r w:rsidR="002D7872" w:rsidRPr="00E55F53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07 83 89 96 37</w:t>
                      </w:r>
                      <w:r w:rsidR="00AF3296" w:rsidRPr="00E55F53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</w:r>
                      <w:r w:rsidR="002D7872" w:rsidRPr="006B7B87">
                        <w:sym w:font="Wingdings" w:char="F02A"/>
                      </w:r>
                      <w:r w:rsidR="002D7872" w:rsidRPr="00E55F53">
                        <w:rPr>
                          <w:rFonts w:ascii="Baskerville" w:hAnsi="Baskerville"/>
                          <w:color w:val="000000" w:themeColor="text1"/>
                          <w:sz w:val="24"/>
                          <w:szCs w:val="24"/>
                        </w:rPr>
                        <w:t xml:space="preserve"> maxime.j.pro@free.fr</w:t>
                      </w:r>
                    </w:p>
                    <w:p w14:paraId="10EEEC40" w14:textId="77777777" w:rsidR="002D7872" w:rsidRPr="00E55F53" w:rsidRDefault="002D7872" w:rsidP="002D7872">
                      <w:pPr>
                        <w:pStyle w:val="Paragraphedeliste"/>
                        <w:rPr>
                          <w:rFonts w:ascii="Baskerville" w:hAnsi="Baskerville"/>
                        </w:rPr>
                      </w:pPr>
                    </w:p>
                    <w:p w14:paraId="758DCFFD" w14:textId="77777777" w:rsidR="002D7872" w:rsidRPr="00E55F53" w:rsidRDefault="002D7872" w:rsidP="002D7872">
                      <w:pPr>
                        <w:rPr>
                          <w:rFonts w:ascii="Baskerville" w:hAnsi="Baskerville"/>
                          <w:b/>
                        </w:rPr>
                      </w:pPr>
                    </w:p>
                    <w:p w14:paraId="5C710DE7" w14:textId="77777777" w:rsidR="002D7872" w:rsidRPr="00E55F53" w:rsidRDefault="002D7872" w:rsidP="002D7872">
                      <w:pPr>
                        <w:rPr>
                          <w:rFonts w:ascii="Baskerville" w:hAnsi="Baskerville"/>
                        </w:rPr>
                      </w:pPr>
                    </w:p>
                    <w:p w14:paraId="782F2D75" w14:textId="77777777" w:rsidR="002D7872" w:rsidRPr="00E55F53" w:rsidRDefault="002D7872" w:rsidP="002D7872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2B10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AE53AA4" wp14:editId="6894C536">
                <wp:simplePos x="0" y="0"/>
                <wp:positionH relativeFrom="column">
                  <wp:posOffset>2154555</wp:posOffset>
                </wp:positionH>
                <wp:positionV relativeFrom="paragraph">
                  <wp:posOffset>111760</wp:posOffset>
                </wp:positionV>
                <wp:extent cx="2239645" cy="1145540"/>
                <wp:effectExtent l="0" t="0" r="0" b="0"/>
                <wp:wrapSquare wrapText="bothSides"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64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3AAB9" w14:textId="77777777" w:rsidR="00E64750" w:rsidRPr="005A5221" w:rsidRDefault="00E64750" w:rsidP="00E64750">
                            <w:pPr>
                              <w:rPr>
                                <w:rFonts w:ascii="Baskerville" w:hAnsi="Baskerville" w:cs="Arial"/>
                                <w:sz w:val="40"/>
                                <w:szCs w:val="40"/>
                              </w:rPr>
                            </w:pPr>
                            <w:r w:rsidRPr="005A5221">
                              <w:rPr>
                                <w:rFonts w:ascii="Baskerville" w:hAnsi="Baskerville" w:cs="Arial"/>
                                <w:color w:val="4BACC6" w:themeColor="accent5"/>
                                <w:sz w:val="40"/>
                                <w:szCs w:val="40"/>
                                <w14:textFill>
                                  <w14:solidFill>
                                    <w14:schemeClr w14:val="accent5">
                                      <w14:lumMod w14:val="20000"/>
                                      <w14:lumOff w14:val="80000"/>
                                      <w14:lumMod w14:val="50000"/>
                                    </w14:schemeClr>
                                  </w14:solidFill>
                                </w14:textFill>
                              </w:rPr>
                              <w:t>Maxime</w:t>
                            </w:r>
                            <w:r w:rsidRPr="005A5221">
                              <w:rPr>
                                <w:rFonts w:ascii="Baskerville" w:hAnsi="Baskerville" w:cs="Arial"/>
                                <w:color w:val="DAEEF3" w:themeColor="accent5" w:themeTint="33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5A5221">
                              <w:rPr>
                                <w:rFonts w:ascii="Baskerville" w:hAnsi="Baskerville" w:cs="Arial"/>
                                <w:sz w:val="40"/>
                                <w:szCs w:val="40"/>
                              </w:rPr>
                              <w:t>Jacquette</w:t>
                            </w:r>
                          </w:p>
                          <w:p w14:paraId="7D19357F" w14:textId="2822BC7F" w:rsidR="00E64750" w:rsidRPr="002C2DED" w:rsidRDefault="00262B96">
                            <w:pPr>
                              <w:rPr>
                                <w:rFonts w:ascii="Baskerville" w:hAnsi="Baskerville"/>
                              </w:rPr>
                            </w:pPr>
                            <w:r>
                              <w:rPr>
                                <w:rFonts w:ascii="Baskerville" w:hAnsi="Baskerville"/>
                              </w:rPr>
                              <w:t>2</w:t>
                            </w:r>
                            <w:r w:rsidR="00756C9D">
                              <w:rPr>
                                <w:rFonts w:ascii="Baskerville" w:hAnsi="Baskerville"/>
                              </w:rPr>
                              <w:t>6</w:t>
                            </w:r>
                            <w:r w:rsidR="00E64750" w:rsidRPr="002C2DED">
                              <w:rPr>
                                <w:rFonts w:ascii="Baskerville" w:hAnsi="Baskerville"/>
                              </w:rPr>
                              <w:t xml:space="preserve"> ans</w:t>
                            </w:r>
                          </w:p>
                          <w:p w14:paraId="4B26557A" w14:textId="77777777" w:rsidR="00E64750" w:rsidRPr="002C2DED" w:rsidRDefault="00E64750">
                            <w:pPr>
                              <w:rPr>
                                <w:rFonts w:ascii="Baskerville" w:hAnsi="Baskerville"/>
                              </w:rPr>
                            </w:pPr>
                            <w:r w:rsidRPr="002C2DED">
                              <w:rPr>
                                <w:rFonts w:ascii="Baskerville" w:hAnsi="Baskerville"/>
                              </w:rPr>
                              <w:t xml:space="preserve">Permis B – véhiculé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3AA4" id="Zone de texte 32" o:spid="_x0000_s1029" type="#_x0000_t202" style="position:absolute;left:0;text-align:left;margin-left:169.65pt;margin-top:8.8pt;width:176.35pt;height:90.2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" filled="f" stroked="f">
                <v:textbox>
                  <w:txbxContent>
                    <w:p w14:paraId="14E3AAB9" w14:textId="77777777" w:rsidR="00E64750" w:rsidRPr="005A5221" w:rsidRDefault="00E64750" w:rsidP="00E64750">
                      <w:pPr>
                        <w:rPr>
                          <w:rFonts w:ascii="Baskerville" w:hAnsi="Baskerville" w:cs="Arial"/>
                          <w:sz w:val="40"/>
                          <w:szCs w:val="40"/>
                        </w:rPr>
                      </w:pPr>
                      <w:r w:rsidRPr="005A5221">
                        <w:rPr>
                          <w:rFonts w:ascii="Baskerville" w:hAnsi="Baskerville" w:cs="Arial"/>
                          <w:color w:val="4BACC6" w:themeColor="accent5"/>
                          <w:sz w:val="40"/>
                          <w:szCs w:val="40"/>
                          <w14:textFill>
                            <w14:solidFill>
                              <w14:schemeClr w14:val="accent5">
                                <w14:lumMod w14:val="20000"/>
                                <w14:lumOff w14:val="80000"/>
                                <w14:lumMod w14:val="50000"/>
                              </w14:schemeClr>
                            </w14:solidFill>
                          </w14:textFill>
                        </w:rPr>
                        <w:t>Maxime</w:t>
                      </w:r>
                      <w:r w:rsidRPr="005A5221">
                        <w:rPr>
                          <w:rFonts w:ascii="Baskerville" w:hAnsi="Baskerville" w:cs="Arial"/>
                          <w:color w:val="DAEEF3" w:themeColor="accent5" w:themeTint="33"/>
                          <w:sz w:val="40"/>
                          <w:szCs w:val="40"/>
                        </w:rPr>
                        <w:t xml:space="preserve"> </w:t>
                      </w:r>
                      <w:r w:rsidRPr="005A5221">
                        <w:rPr>
                          <w:rFonts w:ascii="Baskerville" w:hAnsi="Baskerville" w:cs="Arial"/>
                          <w:sz w:val="40"/>
                          <w:szCs w:val="40"/>
                        </w:rPr>
                        <w:t>Jacquette</w:t>
                      </w:r>
                    </w:p>
                    <w:p w14:paraId="7D19357F" w14:textId="2822BC7F" w:rsidR="00E64750" w:rsidRPr="002C2DED" w:rsidRDefault="00262B96">
                      <w:pPr>
                        <w:rPr>
                          <w:rFonts w:ascii="Baskerville" w:hAnsi="Baskerville"/>
                        </w:rPr>
                      </w:pPr>
                      <w:r>
                        <w:rPr>
                          <w:rFonts w:ascii="Baskerville" w:hAnsi="Baskerville"/>
                        </w:rPr>
                        <w:t>2</w:t>
                      </w:r>
                      <w:r w:rsidR="00756C9D">
                        <w:rPr>
                          <w:rFonts w:ascii="Baskerville" w:hAnsi="Baskerville"/>
                        </w:rPr>
                        <w:t>6</w:t>
                      </w:r>
                      <w:r w:rsidR="00E64750" w:rsidRPr="002C2DED">
                        <w:rPr>
                          <w:rFonts w:ascii="Baskerville" w:hAnsi="Baskerville"/>
                        </w:rPr>
                        <w:t xml:space="preserve"> ans</w:t>
                      </w:r>
                    </w:p>
                    <w:p w14:paraId="4B26557A" w14:textId="77777777" w:rsidR="00E64750" w:rsidRPr="002C2DED" w:rsidRDefault="00E64750">
                      <w:pPr>
                        <w:rPr>
                          <w:rFonts w:ascii="Baskerville" w:hAnsi="Baskerville"/>
                        </w:rPr>
                      </w:pPr>
                      <w:r w:rsidRPr="002C2DED">
                        <w:rPr>
                          <w:rFonts w:ascii="Baskerville" w:hAnsi="Baskerville"/>
                        </w:rPr>
                        <w:t xml:space="preserve">Permis B – véhiculé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C5C98">
        <w:rPr>
          <w:sz w:val="24"/>
        </w:rPr>
        <w:br w:type="textWrapping" w:clear="all"/>
      </w:r>
    </w:p>
    <w:p w14:paraId="42FEF2EE" w14:textId="03148C98" w:rsidR="001D2D0A" w:rsidRDefault="00BB0618" w:rsidP="00AB2E21">
      <w:pPr>
        <w:rPr>
          <w:rFonts w:ascii="Times" w:hAnsi="Times" w:cs="Times"/>
          <w:color w:val="000000"/>
          <w:sz w:val="24"/>
          <w:szCs w:val="24"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CBEC3E" wp14:editId="79F89464">
                <wp:simplePos x="0" y="0"/>
                <wp:positionH relativeFrom="column">
                  <wp:posOffset>1881233</wp:posOffset>
                </wp:positionH>
                <wp:positionV relativeFrom="paragraph">
                  <wp:posOffset>224155</wp:posOffset>
                </wp:positionV>
                <wp:extent cx="5313680" cy="8581390"/>
                <wp:effectExtent l="0" t="0" r="0" b="0"/>
                <wp:wrapNone/>
                <wp:docPr id="2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680" cy="8581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C1A31C" w14:textId="3FCECB14" w:rsidR="00013EED" w:rsidRPr="005A0FCE" w:rsidRDefault="009E27B0" w:rsidP="005A0FCE">
                            <w:pPr>
                              <w:spacing w:line="240" w:lineRule="auto"/>
                              <w:rPr>
                                <w:rFonts w:ascii="Baskerville" w:hAnsi="Baskerville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Octobre 2018 - aujourd'hui</w:t>
                            </w:r>
                            <w:r w:rsidR="00E13D3A" w:rsidRPr="005A0FCE">
                              <w:rPr>
                                <w:rFonts w:ascii="Baskerville" w:hAnsi="Baskerville"/>
                                <w:b/>
                              </w:rPr>
                              <w:t xml:space="preserve"> : </w:t>
                            </w:r>
                            <w:r w:rsidR="00013EED" w:rsidRPr="005A0FCE">
                              <w:rPr>
                                <w:rFonts w:ascii="Baskerville" w:hAnsi="Baskerville"/>
                              </w:rPr>
                              <w:t xml:space="preserve">Étudiant à OpenClassrooms, plus grande plateforme de formation en ligne d'Europe </w:t>
                            </w:r>
                            <w:r w:rsidR="00AB0459" w:rsidRPr="005A0FCE">
                              <w:rPr>
                                <w:rFonts w:ascii="Baskerville" w:hAnsi="Baskerville"/>
                              </w:rPr>
                              <w:t>(parcours Python)</w:t>
                            </w:r>
                            <w:r w:rsidR="00013EED" w:rsidRPr="005A0FCE">
                              <w:rPr>
                                <w:rFonts w:ascii="Baskerville" w:hAnsi="Baskerville"/>
                              </w:rPr>
                              <w:t>.</w:t>
                            </w:r>
                          </w:p>
                          <w:p w14:paraId="0DBE4B6D" w14:textId="08991671" w:rsidR="008C51EA" w:rsidRPr="005A0FCE" w:rsidRDefault="008C51EA" w:rsidP="005A0FCE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Python, Django.</w:t>
                            </w:r>
                          </w:p>
                          <w:p w14:paraId="04182BC8" w14:textId="64260B19" w:rsidR="008C51EA" w:rsidRPr="005A0FCE" w:rsidRDefault="008C51EA" w:rsidP="005A0FCE">
                            <w:pPr>
                              <w:pStyle w:val="Titre1"/>
                              <w:numPr>
                                <w:ilvl w:val="0"/>
                                <w:numId w:val="18"/>
                              </w:numPr>
                              <w:spacing w:before="150" w:after="150" w:line="240" w:lineRule="auto"/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A0FCE"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</w:rPr>
                              <w:t>Programmation orientée objet avec Python.</w:t>
                            </w:r>
                          </w:p>
                          <w:p w14:paraId="6FA07B80" w14:textId="7B006DFF" w:rsidR="009E27B0" w:rsidRPr="005A0FCE" w:rsidRDefault="008C51EA" w:rsidP="005A0FCE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13 projets professionnalisants.</w:t>
                            </w:r>
                          </w:p>
                          <w:p w14:paraId="4121D5D8" w14:textId="0C814E15" w:rsidR="00D52B10" w:rsidRPr="005A0FCE" w:rsidRDefault="00D52B10" w:rsidP="005A0FCE">
                            <w:pPr>
                              <w:spacing w:line="240" w:lineRule="auto"/>
                              <w:ind w:left="720"/>
                              <w:rPr>
                                <w:rFonts w:ascii="Times New Roman" w:eastAsia="Times New Roman" w:hAnsi="Times New Roman" w:cs="Times New Roman"/>
                                <w:lang w:eastAsia="fr-FR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Janvier-Avril 2018 :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 xml:space="preserve"> Fo</w:t>
                            </w:r>
                            <w:r w:rsidR="000C67FC" w:rsidRPr="005A0FCE">
                              <w:rPr>
                                <w:rFonts w:ascii="Baskerville" w:hAnsi="Baskerville"/>
                              </w:rPr>
                              <w:t xml:space="preserve">rmation 3 mois – 3 W ACADEMY - 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>Développeur/ Intégrateur web. Aix-en-Provence.</w:t>
                            </w:r>
                            <w:r w:rsidR="00141705" w:rsidRPr="005A0FCE">
                              <w:rPr>
                                <w:rFonts w:ascii="Baskerville" w:hAnsi="Baskerville"/>
                              </w:rPr>
                              <w:t xml:space="preserve"> RNCP III (développeur intégrateur en réalisation d’applications web).</w:t>
                            </w:r>
                          </w:p>
                          <w:p w14:paraId="58CB856C" w14:textId="365BB076" w:rsidR="00D52B10" w:rsidRPr="005A0FCE" w:rsidRDefault="00E976BE" w:rsidP="005A0FCE">
                            <w:pPr>
                              <w:spacing w:line="240" w:lineRule="auto"/>
                              <w:ind w:left="1416"/>
                              <w:rPr>
                                <w:rFonts w:ascii="Baskerville" w:hAnsi="Baskerville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2018</w:t>
                            </w:r>
                            <w:r w:rsidR="00D52B10" w:rsidRPr="005A0FCE">
                              <w:rPr>
                                <w:rFonts w:ascii="Baskerville" w:hAnsi="Baskerville"/>
                                <w:b/>
                              </w:rPr>
                              <w:t xml:space="preserve"> : </w:t>
                            </w:r>
                            <w:r w:rsidR="00D52B10" w:rsidRPr="005A0FCE">
                              <w:rPr>
                                <w:rFonts w:ascii="Baskerville" w:hAnsi="Baskerville"/>
                              </w:rPr>
                              <w:t>Master 1</w:t>
                            </w:r>
                            <w:r w:rsidR="00D52B10" w:rsidRPr="005A0FCE">
                              <w:rPr>
                                <w:rFonts w:ascii="Baskerville" w:hAnsi="Baskerville"/>
                                <w:vertAlign w:val="superscript"/>
                              </w:rPr>
                              <w:t>ère</w:t>
                            </w:r>
                            <w:r w:rsidR="00D52B10" w:rsidRPr="005A0FCE">
                              <w:rPr>
                                <w:rFonts w:ascii="Baskerville" w:hAnsi="Baskerville"/>
                              </w:rPr>
                              <w:t xml:space="preserve"> année spécialité recherche : « Aire culturelle romane :   parcours roumain », Aix-Marsei</w:t>
                            </w:r>
                            <w:r w:rsidR="00BB0D8F" w:rsidRPr="005A0FCE">
                              <w:rPr>
                                <w:rFonts w:ascii="Baskerville" w:hAnsi="Baskerville"/>
                              </w:rPr>
                              <w:t>lle Université, Aix-en-Provence - mention B</w:t>
                            </w:r>
                            <w:r w:rsidR="00B607BF">
                              <w:rPr>
                                <w:rFonts w:ascii="Baskerville" w:hAnsi="Baskerville"/>
                              </w:rPr>
                              <w:t>ien.</w:t>
                            </w:r>
                          </w:p>
                          <w:p w14:paraId="4FE8C8CE" w14:textId="493930E6" w:rsidR="00003E16" w:rsidRPr="005A0FCE" w:rsidRDefault="00003E16" w:rsidP="005A0FCE">
                            <w:pPr>
                              <w:pStyle w:val="Paragraphedeliste"/>
                              <w:numPr>
                                <w:ilvl w:val="1"/>
                                <w:numId w:val="11"/>
                              </w:numPr>
                              <w:spacing w:line="240" w:lineRule="auto"/>
                              <w:ind w:left="2148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Mémoire « Doamna Bovary și unii dintre ai săi alter ego în literaturile franceză şi română (1857-1938) : Abordare psiho-socioliterară și lingvistică », 119 pages.</w:t>
                            </w:r>
                          </w:p>
                          <w:p w14:paraId="37237B12" w14:textId="77777777" w:rsidR="005A0FCE" w:rsidRPr="005A0FCE" w:rsidRDefault="005A0FCE" w:rsidP="005A0FCE">
                            <w:pPr>
                              <w:pStyle w:val="Paragraphedeliste"/>
                              <w:spacing w:line="240" w:lineRule="auto"/>
                              <w:ind w:left="2148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</w:p>
                          <w:p w14:paraId="7E67DE99" w14:textId="05498D3C" w:rsidR="005A0FCE" w:rsidRPr="005A0FCE" w:rsidRDefault="00756282" w:rsidP="005A0FCE">
                            <w:pPr>
                              <w:pStyle w:val="Paragraphedeliste"/>
                              <w:widowControl w:val="0"/>
                              <w:numPr>
                                <w:ilvl w:val="3"/>
                                <w:numId w:val="11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Outils informatiques : Scribus, fabrication de posters scientifiques.</w:t>
                            </w:r>
                          </w:p>
                          <w:p w14:paraId="71BBE267" w14:textId="77777777" w:rsidR="005A0FCE" w:rsidRPr="005A0FCE" w:rsidRDefault="005A0FCE" w:rsidP="005A0FCE">
                            <w:pPr>
                              <w:pStyle w:val="Paragraphedeliste"/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2880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</w:p>
                          <w:p w14:paraId="49E34D76" w14:textId="575E3BA7" w:rsidR="00756282" w:rsidRPr="005A0FCE" w:rsidRDefault="00756282" w:rsidP="005A0FCE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Stage en entreprise, Electropose, Paris 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</w:rPr>
                              <w:t>XVIII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vertAlign w:val="superscript"/>
                              </w:rPr>
                              <w:t>e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</w:rPr>
                              <w:t>, sujet de la soutenance : « Communication et outils linguistiques intra et extra entreprise », livraison d’un site web pour l’entreprise.</w:t>
                            </w:r>
                          </w:p>
                          <w:p w14:paraId="55234AC9" w14:textId="77777777" w:rsidR="00756282" w:rsidRPr="005A0FCE" w:rsidRDefault="00756282" w:rsidP="005A0FCE">
                            <w:pPr>
                              <w:pStyle w:val="Paragraphedeliste"/>
                              <w:spacing w:line="240" w:lineRule="auto"/>
                              <w:ind w:left="2880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</w:p>
                          <w:p w14:paraId="64ED5EB5" w14:textId="79F0895D" w:rsidR="00003E16" w:rsidRPr="005A0FCE" w:rsidRDefault="00A541C2" w:rsidP="005A0FCE">
                            <w:pPr>
                              <w:pStyle w:val="Paragraphedeliste"/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2832"/>
                              <w:rPr>
                                <w:rFonts w:ascii="Baskerville" w:hAnsi="Baskerville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2016 :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  <w:r w:rsidR="00003E16" w:rsidRPr="005A0FCE">
                              <w:rPr>
                                <w:rFonts w:ascii="Baskerville" w:hAnsi="Baskerville"/>
                              </w:rPr>
                              <w:t>Licence LLCER Roumain, INALCO, Paris – mention AB.</w:t>
                            </w:r>
                          </w:p>
                          <w:p w14:paraId="5D12337B" w14:textId="77777777" w:rsidR="00003E16" w:rsidRPr="005A0FCE" w:rsidRDefault="00003E16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Séjour d’une année à Bucarest dans le cadre d’une mobilité Erasmus+</w:t>
                            </w:r>
                          </w:p>
                          <w:p w14:paraId="10735EC7" w14:textId="77777777" w:rsidR="00003E16" w:rsidRPr="005A0FCE" w:rsidRDefault="00003E16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Obtention d’un certificat de niveau C1 en roumain.</w:t>
                            </w:r>
                          </w:p>
                          <w:p w14:paraId="21FCB9F8" w14:textId="48986976" w:rsidR="00003E16" w:rsidRPr="005A0FCE" w:rsidRDefault="00003E16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Participation au colloque « Voyages</w:t>
                            </w:r>
                            <w:r w:rsidRPr="005A0FCE">
                              <w:rPr>
                                <w:rFonts w:ascii="Times" w:hAnsi="Times" w:cs="Times"/>
                                <w:i/>
                                <w:color w:val="000000"/>
                              </w:rPr>
                              <w:t xml:space="preserve"> 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singuliers » et présentation orale, coordinatrice : Magdalena Stoicescu, 12-05-2016.</w:t>
                            </w:r>
                          </w:p>
                          <w:p w14:paraId="1A12AAF0" w14:textId="2718F16C" w:rsidR="00003E16" w:rsidRPr="005A0FCE" w:rsidRDefault="00003E16" w:rsidP="005A0FCE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2015 :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 xml:space="preserve"> Licence LLCER </w:t>
                            </w:r>
                            <w:r w:rsidR="000C5F12" w:rsidRPr="005A0FCE">
                              <w:rPr>
                                <w:rFonts w:ascii="Baskerville" w:hAnsi="Baskerville"/>
                              </w:rPr>
                              <w:t>aire culturelle slave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>, INALCO, Paris - mention B.</w:t>
                            </w:r>
                          </w:p>
                          <w:p w14:paraId="1AC1CF9D" w14:textId="374F5F14" w:rsidR="00141705" w:rsidRPr="005A0FCE" w:rsidRDefault="00141705" w:rsidP="005A0FCE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4248"/>
                              <w:rPr>
                                <w:rFonts w:ascii="Baskerville" w:hAnsi="Baskerville" w:cs="Garamond"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Garamond"/>
                                <w:b/>
                                <w:color w:val="000000"/>
                              </w:rPr>
                              <w:t xml:space="preserve">2011-2012 : 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</w:rPr>
                              <w:t xml:space="preserve">Université de médecine Pierre et Marie Curie, 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  <w:position w:val="2"/>
                              </w:rPr>
                              <w:t xml:space="preserve">Université de biologie UPMC, 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</w:rPr>
                              <w:t>Paris VI.</w:t>
                            </w:r>
                          </w:p>
                          <w:p w14:paraId="31B6C6E5" w14:textId="7B1E7087" w:rsidR="00141705" w:rsidRPr="005A0FCE" w:rsidRDefault="00141705" w:rsidP="005A0FCE">
                            <w:pPr>
                              <w:spacing w:line="240" w:lineRule="auto"/>
                              <w:ind w:left="4956"/>
                              <w:rPr>
                                <w:rFonts w:ascii="Baskerville" w:hAnsi="Baskerville" w:cs="Garamond"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Garamond"/>
                                <w:b/>
                                <w:color w:val="000000"/>
                              </w:rPr>
                              <w:t>2011 :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</w:rPr>
                              <w:t xml:space="preserve"> Baccalauréat scientifique, Lycée Charles Baudelaire, Fosses (95) – mention AB.</w:t>
                            </w:r>
                          </w:p>
                          <w:p w14:paraId="7AFF5D9A" w14:textId="77777777" w:rsidR="00141705" w:rsidRPr="00141705" w:rsidRDefault="00141705" w:rsidP="0014170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 w:cs="Garamond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7E0ED9AD" w14:textId="77777777" w:rsidR="00141705" w:rsidRPr="00141705" w:rsidRDefault="00141705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7365E351" w14:textId="77777777" w:rsidR="00141705" w:rsidRPr="00141705" w:rsidRDefault="00141705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3D92E693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4B37694D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6DF0A345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708" w:firstLine="708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184E45E8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080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424D3FE3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708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53F0FF42" w14:textId="77777777" w:rsidR="00003E16" w:rsidRPr="00141705" w:rsidRDefault="00003E16" w:rsidP="00D52B10">
                            <w:pPr>
                              <w:ind w:left="708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02FD5C6A" w14:textId="4BAA214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13163113" w14:textId="7777777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20490C80" w14:textId="7777777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2D713C8E" w14:textId="7777777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CBEC3E" id="_x0000_s1030" type="#_x0000_t202" style="position:absolute;margin-left:148.15pt;margin-top:17.65pt;width:418.4pt;height:675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" filled="f" stroked="f">
                <v:textbox>
                  <w:txbxContent>
                    <w:p w14:paraId="5FC1A31C" w14:textId="3FCECB14" w:rsidR="00013EED" w:rsidRPr="005A0FCE" w:rsidRDefault="009E27B0" w:rsidP="005A0FCE">
                      <w:pPr>
                        <w:spacing w:line="240" w:lineRule="auto"/>
                        <w:rPr>
                          <w:rFonts w:ascii="Baskerville" w:hAnsi="Baskerville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Octobre 2018 - aujourd'hui</w:t>
                      </w:r>
                      <w:r w:rsidR="00E13D3A" w:rsidRPr="005A0FCE">
                        <w:rPr>
                          <w:rFonts w:ascii="Baskerville" w:hAnsi="Baskerville"/>
                          <w:b/>
                        </w:rPr>
                        <w:t xml:space="preserve"> : </w:t>
                      </w:r>
                      <w:r w:rsidR="00013EED" w:rsidRPr="005A0FCE">
                        <w:rPr>
                          <w:rFonts w:ascii="Baskerville" w:hAnsi="Baskerville"/>
                        </w:rPr>
                        <w:t xml:space="preserve">Étudiant à OpenClassrooms, plus grande plateforme de formation en ligne d'Europe </w:t>
                      </w:r>
                      <w:r w:rsidR="00AB0459" w:rsidRPr="005A0FCE">
                        <w:rPr>
                          <w:rFonts w:ascii="Baskerville" w:hAnsi="Baskerville"/>
                        </w:rPr>
                        <w:t>(parcours Python)</w:t>
                      </w:r>
                      <w:r w:rsidR="00013EED" w:rsidRPr="005A0FCE">
                        <w:rPr>
                          <w:rFonts w:ascii="Baskerville" w:hAnsi="Baskerville"/>
                        </w:rPr>
                        <w:t>.</w:t>
                      </w:r>
                    </w:p>
                    <w:p w14:paraId="0DBE4B6D" w14:textId="08991671" w:rsidR="008C51EA" w:rsidRPr="005A0FCE" w:rsidRDefault="008C51EA" w:rsidP="005A0FCE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Python, Django.</w:t>
                      </w:r>
                    </w:p>
                    <w:p w14:paraId="04182BC8" w14:textId="64260B19" w:rsidR="008C51EA" w:rsidRPr="005A0FCE" w:rsidRDefault="008C51EA" w:rsidP="005A0FCE">
                      <w:pPr>
                        <w:pStyle w:val="Titre1"/>
                        <w:numPr>
                          <w:ilvl w:val="0"/>
                          <w:numId w:val="18"/>
                        </w:numPr>
                        <w:spacing w:before="150" w:after="150" w:line="240" w:lineRule="auto"/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</w:rPr>
                      </w:pPr>
                      <w:r w:rsidRPr="005A0FCE"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</w:rPr>
                        <w:t>Programmation orientée objet avec Python.</w:t>
                      </w:r>
                    </w:p>
                    <w:p w14:paraId="6FA07B80" w14:textId="7B006DFF" w:rsidR="009E27B0" w:rsidRPr="005A0FCE" w:rsidRDefault="008C51EA" w:rsidP="005A0FCE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13 projets professionnalisants.</w:t>
                      </w:r>
                    </w:p>
                    <w:p w14:paraId="4121D5D8" w14:textId="0C814E15" w:rsidR="00D52B10" w:rsidRPr="005A0FCE" w:rsidRDefault="00D52B10" w:rsidP="005A0FCE">
                      <w:pPr>
                        <w:spacing w:line="240" w:lineRule="auto"/>
                        <w:ind w:left="720"/>
                        <w:rPr>
                          <w:rFonts w:ascii="Times New Roman" w:eastAsia="Times New Roman" w:hAnsi="Times New Roman" w:cs="Times New Roman"/>
                          <w:lang w:eastAsia="fr-FR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Janvier-Avril 2018 :</w:t>
                      </w:r>
                      <w:r w:rsidRPr="005A0FCE">
                        <w:rPr>
                          <w:rFonts w:ascii="Baskerville" w:hAnsi="Baskerville"/>
                        </w:rPr>
                        <w:t xml:space="preserve"> Fo</w:t>
                      </w:r>
                      <w:r w:rsidR="000C67FC" w:rsidRPr="005A0FCE">
                        <w:rPr>
                          <w:rFonts w:ascii="Baskerville" w:hAnsi="Baskerville"/>
                        </w:rPr>
                        <w:t xml:space="preserve">rmation 3 mois – 3 W ACADEMY - </w:t>
                      </w:r>
                      <w:r w:rsidRPr="005A0FCE">
                        <w:rPr>
                          <w:rFonts w:ascii="Baskerville" w:hAnsi="Baskerville"/>
                        </w:rPr>
                        <w:t>Développeur/ Intégrateur web. Aix-en-Provence.</w:t>
                      </w:r>
                      <w:r w:rsidR="00141705" w:rsidRPr="005A0FCE">
                        <w:rPr>
                          <w:rFonts w:ascii="Baskerville" w:hAnsi="Baskerville"/>
                        </w:rPr>
                        <w:t xml:space="preserve"> RNCP III (développeur intégrateur en réalisation d’applications web).</w:t>
                      </w:r>
                    </w:p>
                    <w:p w14:paraId="58CB856C" w14:textId="365BB076" w:rsidR="00D52B10" w:rsidRPr="005A0FCE" w:rsidRDefault="00E976BE" w:rsidP="005A0FCE">
                      <w:pPr>
                        <w:spacing w:line="240" w:lineRule="auto"/>
                        <w:ind w:left="1416"/>
                        <w:rPr>
                          <w:rFonts w:ascii="Baskerville" w:hAnsi="Baskerville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2018</w:t>
                      </w:r>
                      <w:r w:rsidR="00D52B10" w:rsidRPr="005A0FCE">
                        <w:rPr>
                          <w:rFonts w:ascii="Baskerville" w:hAnsi="Baskerville"/>
                          <w:b/>
                        </w:rPr>
                        <w:t xml:space="preserve"> : </w:t>
                      </w:r>
                      <w:r w:rsidR="00D52B10" w:rsidRPr="005A0FCE">
                        <w:rPr>
                          <w:rFonts w:ascii="Baskerville" w:hAnsi="Baskerville"/>
                        </w:rPr>
                        <w:t>Master 1</w:t>
                      </w:r>
                      <w:r w:rsidR="00D52B10" w:rsidRPr="005A0FCE">
                        <w:rPr>
                          <w:rFonts w:ascii="Baskerville" w:hAnsi="Baskerville"/>
                          <w:vertAlign w:val="superscript"/>
                        </w:rPr>
                        <w:t>ère</w:t>
                      </w:r>
                      <w:r w:rsidR="00D52B10" w:rsidRPr="005A0FCE">
                        <w:rPr>
                          <w:rFonts w:ascii="Baskerville" w:hAnsi="Baskerville"/>
                        </w:rPr>
                        <w:t xml:space="preserve"> année spécialité recherche : « Aire culturelle romane :   parcours roumain », Aix-Marsei</w:t>
                      </w:r>
                      <w:r w:rsidR="00BB0D8F" w:rsidRPr="005A0FCE">
                        <w:rPr>
                          <w:rFonts w:ascii="Baskerville" w:hAnsi="Baskerville"/>
                        </w:rPr>
                        <w:t>lle Université, Aix-en-Provence - mention B</w:t>
                      </w:r>
                      <w:r w:rsidR="00B607BF">
                        <w:rPr>
                          <w:rFonts w:ascii="Baskerville" w:hAnsi="Baskerville"/>
                        </w:rPr>
                        <w:t>ien.</w:t>
                      </w:r>
                    </w:p>
                    <w:p w14:paraId="4FE8C8CE" w14:textId="493930E6" w:rsidR="00003E16" w:rsidRPr="005A0FCE" w:rsidRDefault="00003E16" w:rsidP="005A0FCE">
                      <w:pPr>
                        <w:pStyle w:val="Paragraphedeliste"/>
                        <w:numPr>
                          <w:ilvl w:val="1"/>
                          <w:numId w:val="11"/>
                        </w:numPr>
                        <w:spacing w:line="240" w:lineRule="auto"/>
                        <w:ind w:left="2148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Mémoire « Doamna Bovary și unii dintre ai săi alter ego în literaturile franceză şi română (1857-1938) : Abordare psiho-socioliterară și lingvistică », 119 pages.</w:t>
                      </w:r>
                    </w:p>
                    <w:p w14:paraId="37237B12" w14:textId="77777777" w:rsidR="005A0FCE" w:rsidRPr="005A0FCE" w:rsidRDefault="005A0FCE" w:rsidP="005A0FCE">
                      <w:pPr>
                        <w:pStyle w:val="Paragraphedeliste"/>
                        <w:spacing w:line="240" w:lineRule="auto"/>
                        <w:ind w:left="2148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</w:p>
                    <w:p w14:paraId="7E67DE99" w14:textId="05498D3C" w:rsidR="005A0FCE" w:rsidRPr="005A0FCE" w:rsidRDefault="00756282" w:rsidP="005A0FCE">
                      <w:pPr>
                        <w:pStyle w:val="Paragraphedeliste"/>
                        <w:widowControl w:val="0"/>
                        <w:numPr>
                          <w:ilvl w:val="3"/>
                          <w:numId w:val="11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Outils informatiques : Scribus, fabrication de posters scientifiques.</w:t>
                      </w:r>
                    </w:p>
                    <w:p w14:paraId="71BBE267" w14:textId="77777777" w:rsidR="005A0FCE" w:rsidRPr="005A0FCE" w:rsidRDefault="005A0FCE" w:rsidP="005A0FCE">
                      <w:pPr>
                        <w:pStyle w:val="Paragraphedeliste"/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2880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</w:p>
                    <w:p w14:paraId="49E34D76" w14:textId="575E3BA7" w:rsidR="00756282" w:rsidRPr="005A0FCE" w:rsidRDefault="00756282" w:rsidP="005A0FCE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Stage en entreprise, Electropose, Paris 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 w:themeColor="text1"/>
                        </w:rPr>
                        <w:t>XVIII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 w:themeColor="text1"/>
                          <w:vertAlign w:val="superscript"/>
                        </w:rPr>
                        <w:t>e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 w:themeColor="text1"/>
                        </w:rPr>
                        <w:t>, sujet de la soutenance : « Communication et outils linguistiques intra et extra entreprise », livraison d’un site web pour l’entreprise.</w:t>
                      </w:r>
                    </w:p>
                    <w:p w14:paraId="55234AC9" w14:textId="77777777" w:rsidR="00756282" w:rsidRPr="005A0FCE" w:rsidRDefault="00756282" w:rsidP="005A0FCE">
                      <w:pPr>
                        <w:pStyle w:val="Paragraphedeliste"/>
                        <w:spacing w:line="240" w:lineRule="auto"/>
                        <w:ind w:left="2880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</w:p>
                    <w:p w14:paraId="64ED5EB5" w14:textId="79F0895D" w:rsidR="00003E16" w:rsidRPr="005A0FCE" w:rsidRDefault="00A541C2" w:rsidP="005A0FCE">
                      <w:pPr>
                        <w:pStyle w:val="Paragraphedeliste"/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2832"/>
                        <w:rPr>
                          <w:rFonts w:ascii="Baskerville" w:hAnsi="Baskerville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2016 :</w:t>
                      </w:r>
                      <w:r w:rsidRPr="005A0FCE">
                        <w:rPr>
                          <w:rFonts w:ascii="Baskerville" w:hAnsi="Baskerville"/>
                        </w:rPr>
                        <w:t xml:space="preserve"> </w:t>
                      </w:r>
                      <w:r w:rsidR="00003E16" w:rsidRPr="005A0FCE">
                        <w:rPr>
                          <w:rFonts w:ascii="Baskerville" w:hAnsi="Baskerville"/>
                        </w:rPr>
                        <w:t>Licence LLCER Roumain, INALCO, Paris – mention AB.</w:t>
                      </w:r>
                    </w:p>
                    <w:p w14:paraId="5D12337B" w14:textId="77777777" w:rsidR="00003E16" w:rsidRPr="005A0FCE" w:rsidRDefault="00003E16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Séjour d’une année à Bucarest dans le cadre d’une mobilité Erasmus+</w:t>
                      </w:r>
                    </w:p>
                    <w:p w14:paraId="10735EC7" w14:textId="77777777" w:rsidR="00003E16" w:rsidRPr="005A0FCE" w:rsidRDefault="00003E16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Obtention d’un certificat de niveau C1 en roumain.</w:t>
                      </w:r>
                    </w:p>
                    <w:p w14:paraId="21FCB9F8" w14:textId="48986976" w:rsidR="00003E16" w:rsidRPr="005A0FCE" w:rsidRDefault="00003E16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Participation au colloque « Voyages</w:t>
                      </w:r>
                      <w:r w:rsidRPr="005A0FCE">
                        <w:rPr>
                          <w:rFonts w:ascii="Times" w:hAnsi="Times" w:cs="Times"/>
                          <w:i/>
                          <w:color w:val="000000"/>
                        </w:rPr>
                        <w:t xml:space="preserve"> 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singuliers » et présentation orale, coordinatrice : Magdalena Stoicescu, 12-05-2016.</w:t>
                      </w:r>
                    </w:p>
                    <w:p w14:paraId="1A12AAF0" w14:textId="2718F16C" w:rsidR="00003E16" w:rsidRPr="005A0FCE" w:rsidRDefault="00003E16" w:rsidP="005A0FCE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2015 :</w:t>
                      </w:r>
                      <w:r w:rsidRPr="005A0FCE">
                        <w:rPr>
                          <w:rFonts w:ascii="Baskerville" w:hAnsi="Baskerville"/>
                        </w:rPr>
                        <w:t xml:space="preserve"> Licence LLCER </w:t>
                      </w:r>
                      <w:r w:rsidR="000C5F12" w:rsidRPr="005A0FCE">
                        <w:rPr>
                          <w:rFonts w:ascii="Baskerville" w:hAnsi="Baskerville"/>
                        </w:rPr>
                        <w:t>aire culturelle slave</w:t>
                      </w:r>
                      <w:r w:rsidRPr="005A0FCE">
                        <w:rPr>
                          <w:rFonts w:ascii="Baskerville" w:hAnsi="Baskerville"/>
                        </w:rPr>
                        <w:t>, INALCO, Paris - mention B.</w:t>
                      </w:r>
                    </w:p>
                    <w:p w14:paraId="1AC1CF9D" w14:textId="374F5F14" w:rsidR="00141705" w:rsidRPr="005A0FCE" w:rsidRDefault="00141705" w:rsidP="005A0FCE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4248"/>
                        <w:rPr>
                          <w:rFonts w:ascii="Baskerville" w:hAnsi="Baskerville" w:cs="Garamond"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Garamond"/>
                          <w:b/>
                          <w:color w:val="000000"/>
                        </w:rPr>
                        <w:t xml:space="preserve">2011-2012 : 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</w:rPr>
                        <w:t xml:space="preserve">Université de médecine Pierre et Marie Curie, 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  <w:position w:val="2"/>
                        </w:rPr>
                        <w:t xml:space="preserve">Université de biologie UPMC, 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</w:rPr>
                        <w:t>Paris VI.</w:t>
                      </w:r>
                    </w:p>
                    <w:p w14:paraId="31B6C6E5" w14:textId="7B1E7087" w:rsidR="00141705" w:rsidRPr="005A0FCE" w:rsidRDefault="00141705" w:rsidP="005A0FCE">
                      <w:pPr>
                        <w:spacing w:line="240" w:lineRule="auto"/>
                        <w:ind w:left="4956"/>
                        <w:rPr>
                          <w:rFonts w:ascii="Baskerville" w:hAnsi="Baskerville" w:cs="Garamond"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Garamond"/>
                          <w:b/>
                          <w:color w:val="000000"/>
                        </w:rPr>
                        <w:t>2011 :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</w:rPr>
                        <w:t xml:space="preserve"> Baccalauréat scientifique, Lycée Charles Baudelaire, Fosses (95) – mention AB.</w:t>
                      </w:r>
                    </w:p>
                    <w:p w14:paraId="7AFF5D9A" w14:textId="77777777" w:rsidR="00141705" w:rsidRPr="00141705" w:rsidRDefault="00141705" w:rsidP="00141705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 w:cs="Garamond"/>
                          <w:color w:val="000000"/>
                          <w:sz w:val="24"/>
                          <w:szCs w:val="24"/>
                        </w:rPr>
                      </w:pPr>
                    </w:p>
                    <w:p w14:paraId="7E0ED9AD" w14:textId="77777777" w:rsidR="00141705" w:rsidRPr="00141705" w:rsidRDefault="00141705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7365E351" w14:textId="77777777" w:rsidR="00141705" w:rsidRPr="00141705" w:rsidRDefault="00141705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3D92E693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4B37694D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6DF0A345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708" w:firstLine="708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184E45E8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080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424D3FE3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708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53F0FF42" w14:textId="77777777" w:rsidR="00003E16" w:rsidRPr="00141705" w:rsidRDefault="00003E16" w:rsidP="00D52B10">
                      <w:pPr>
                        <w:ind w:left="708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02FD5C6A" w14:textId="4BAA214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13163113" w14:textId="7777777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20490C80" w14:textId="7777777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2D713C8E" w14:textId="7777777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65C536" w14:textId="27A051F5" w:rsidR="001D2D0A" w:rsidRPr="001D2D0A" w:rsidRDefault="001D2D0A" w:rsidP="001D2D0A">
      <w:pPr>
        <w:rPr>
          <w:rFonts w:ascii="Times" w:hAnsi="Times" w:cs="Times"/>
          <w:sz w:val="24"/>
          <w:szCs w:val="24"/>
        </w:rPr>
      </w:pPr>
    </w:p>
    <w:p w14:paraId="605AF36A" w14:textId="0773CEF2" w:rsidR="001D2D0A" w:rsidRPr="001D2D0A" w:rsidRDefault="001D2D0A" w:rsidP="001D2D0A">
      <w:pPr>
        <w:rPr>
          <w:rFonts w:ascii="Times" w:hAnsi="Times" w:cs="Times"/>
          <w:sz w:val="24"/>
          <w:szCs w:val="24"/>
        </w:rPr>
      </w:pPr>
    </w:p>
    <w:p w14:paraId="6D88CBBC" w14:textId="354DC1E7" w:rsidR="001D2D0A" w:rsidRDefault="009C6531" w:rsidP="001D2D0A">
      <w:pPr>
        <w:rPr>
          <w:rFonts w:ascii="Times" w:hAnsi="Times" w:cs="Times"/>
          <w:sz w:val="24"/>
          <w:szCs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C64E78" wp14:editId="205E070C">
                <wp:simplePos x="0" y="0"/>
                <wp:positionH relativeFrom="column">
                  <wp:posOffset>-140063</wp:posOffset>
                </wp:positionH>
                <wp:positionV relativeFrom="paragraph">
                  <wp:posOffset>378460</wp:posOffset>
                </wp:positionV>
                <wp:extent cx="2411730" cy="654050"/>
                <wp:effectExtent l="50800" t="38100" r="52070" b="107950"/>
                <wp:wrapNone/>
                <wp:docPr id="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411730" cy="654050"/>
                        </a:xfrm>
                        <a:prstGeom prst="parallelogram">
                          <a:avLst>
                            <a:gd name="adj" fmla="val 42170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3AF239" w14:textId="2E135993" w:rsidR="00427D09" w:rsidRPr="005A5221" w:rsidRDefault="00427D09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40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COMP</w:t>
                            </w:r>
                            <w:r w:rsidRPr="0036181A">
                              <w:t>É</w:t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>TENCES INFORMATIQUES</w:t>
                            </w:r>
                          </w:p>
                          <w:p w14:paraId="0C73B4ED" w14:textId="5FBA5AD1" w:rsidR="00427D09" w:rsidRPr="005A5221" w:rsidRDefault="00427D09" w:rsidP="00427D09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64E78" id="_x0000_s1031" type="#_x0000_t7" style="position:absolute;margin-left:-11.05pt;margin-top:29.8pt;width:189.9pt;height:51.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" adj="2470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0B3AF239" w14:textId="2E135993" w:rsidR="00427D09" w:rsidRPr="005A5221" w:rsidRDefault="00427D09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40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COMP</w:t>
                      </w:r>
                      <w:r w:rsidRPr="0036181A">
                        <w:t>É</w:t>
                      </w:r>
                      <w:r>
                        <w:rPr>
                          <w:rFonts w:ascii="Baskerville" w:hAnsi="Baskerville" w:cs="Times New Roman"/>
                        </w:rPr>
                        <w:t>TENCES INFORMATIQUES</w:t>
                      </w:r>
                    </w:p>
                    <w:p w14:paraId="0C73B4ED" w14:textId="5FBA5AD1" w:rsidR="00427D09" w:rsidRPr="005A5221" w:rsidRDefault="00427D09" w:rsidP="00427D09">
                      <w:pPr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71BC06" w14:textId="53425875" w:rsidR="00AC641C" w:rsidRPr="001D2D0A" w:rsidRDefault="001D2D0A" w:rsidP="001D2D0A">
      <w:pPr>
        <w:tabs>
          <w:tab w:val="left" w:pos="3901"/>
        </w:tabs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ab/>
      </w:r>
    </w:p>
    <w:p w14:paraId="0166AA58" w14:textId="1569FE0F" w:rsidR="00521516" w:rsidRDefault="00521516" w:rsidP="00521516">
      <w:pPr>
        <w:pStyle w:val="NormalWeb"/>
        <w:spacing w:after="0"/>
      </w:pPr>
    </w:p>
    <w:p w14:paraId="4BFD2351" w14:textId="77008FCD" w:rsidR="00580635" w:rsidRPr="00580635" w:rsidRDefault="00A838F5" w:rsidP="00AC641C">
      <w:pPr>
        <w:tabs>
          <w:tab w:val="left" w:pos="6576"/>
        </w:tabs>
        <w:rPr>
          <w:sz w:val="24"/>
        </w:rPr>
      </w:pPr>
      <w:r>
        <w:rPr>
          <w:rFonts w:ascii="Times" w:hAnsi="Times" w:cs="Times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31943A" wp14:editId="6772C314">
                <wp:simplePos x="0" y="0"/>
                <wp:positionH relativeFrom="column">
                  <wp:posOffset>-142240</wp:posOffset>
                </wp:positionH>
                <wp:positionV relativeFrom="paragraph">
                  <wp:posOffset>2592070</wp:posOffset>
                </wp:positionV>
                <wp:extent cx="3060700" cy="1181100"/>
                <wp:effectExtent l="0" t="0" r="0" b="0"/>
                <wp:wrapSquare wrapText="bothSides"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0700" cy="1181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931E5" w14:textId="1D0FCA00" w:rsidR="009F69E0" w:rsidRDefault="00052D7F" w:rsidP="00BB0618">
                            <w:pPr>
                              <w:pStyle w:val="NormalWeb"/>
                              <w:spacing w:before="0" w:beforeAutospacing="0" w:after="0"/>
                              <w:ind w:left="708" w:firstLine="708"/>
                              <w:rPr>
                                <w:rFonts w:ascii="Baskerville" w:hAnsi="Baskerville"/>
                              </w:rPr>
                            </w:pPr>
                            <w:r w:rsidRPr="00052D7F">
                              <w:rPr>
                                <w:rFonts w:ascii="Apple Color Emoji" w:hAnsi="Apple Color Emoji" w:cs="Apple Color Emoji"/>
                              </w:rPr>
                              <w:t>🇫🇷</w:t>
                            </w:r>
                            <w:r>
                              <w:rPr>
                                <w:rFonts w:ascii="Apple Color Emoji" w:hAnsi="Apple Color Emoji" w:cs="Apple Color Emoji"/>
                              </w:rPr>
                              <w:t xml:space="preserve"> </w:t>
                            </w:r>
                            <w:r w:rsidR="00FC759A" w:rsidRPr="00003E16">
                              <w:rPr>
                                <w:rFonts w:ascii="Baskerville" w:hAnsi="Baskerville"/>
                              </w:rPr>
                              <w:t xml:space="preserve">Français  </w:t>
                            </w:r>
                            <w:r w:rsidR="00FC759A" w:rsidRPr="00003E16">
                              <w:t>●●●●●</w:t>
                            </w:r>
                            <w:r w:rsidR="00FC759A" w:rsidRPr="00003E16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</w:p>
                          <w:p w14:paraId="1BFF8CE3" w14:textId="2D11B04C" w:rsidR="009F69E0" w:rsidRDefault="001D6FE2" w:rsidP="00052D7F">
                            <w:pPr>
                              <w:pStyle w:val="NormalWeb"/>
                              <w:spacing w:before="0" w:beforeAutospacing="0" w:after="0"/>
                              <w:ind w:left="1428"/>
                              <w:rPr>
                                <w:rFonts w:ascii="Baskerville" w:hAnsi="Baskerville"/>
                              </w:rPr>
                            </w:pPr>
                            <w:r w:rsidRPr="001D6FE2">
                              <w:rPr>
                                <w:rFonts w:ascii="Apple Color Emoji" w:hAnsi="Apple Color Emoji" w:cs="Apple Color Emoji"/>
                              </w:rPr>
                              <w:t>🇷🇴</w:t>
                            </w:r>
                            <w:r>
                              <w:rPr>
                                <w:rFonts w:ascii="Apple Color Emoji" w:hAnsi="Apple Color Emoji" w:cs="Apple Color Emoji"/>
                              </w:rPr>
                              <w:t xml:space="preserve"> </w:t>
                            </w:r>
                            <w:r w:rsidR="00427D09" w:rsidRPr="00003E16">
                              <w:rPr>
                                <w:rFonts w:ascii="Baskerville" w:hAnsi="Baskerville"/>
                              </w:rPr>
                              <w:t xml:space="preserve">Roumain  </w:t>
                            </w:r>
                            <w:r w:rsidR="00427D09" w:rsidRPr="00003E16">
                              <w:t>●●●●○</w:t>
                            </w:r>
                            <w:r w:rsidR="00427D09" w:rsidRPr="00003E16">
                              <w:rPr>
                                <w:rFonts w:ascii="Baskerville" w:hAnsi="Baskerville"/>
                              </w:rPr>
                              <w:t xml:space="preserve"> C1</w:t>
                            </w:r>
                          </w:p>
                          <w:p w14:paraId="0503B040" w14:textId="159748AF" w:rsidR="002D68D9" w:rsidRDefault="00A72DD0" w:rsidP="00052D7F">
                            <w:pPr>
                              <w:pStyle w:val="NormalWeb"/>
                              <w:spacing w:before="0" w:beforeAutospacing="0" w:after="0"/>
                              <w:ind w:left="1429"/>
                              <w:rPr>
                                <w:rFonts w:ascii="Baskerville" w:hAnsi="Baskerville"/>
                              </w:rPr>
                            </w:pPr>
                            <w:r w:rsidRPr="00A72DD0">
                              <w:rPr>
                                <w:rFonts w:ascii="Apple Color Emoji" w:hAnsi="Apple Color Emoji" w:cs="Apple Color Emoji"/>
                              </w:rPr>
                              <w:t>🇺🇸</w:t>
                            </w:r>
                            <w:r>
                              <w:rPr>
                                <w:rFonts w:ascii="Apple Color Emoji" w:hAnsi="Apple Color Emoji" w:cs="Apple Color Emoji"/>
                              </w:rPr>
                              <w:t xml:space="preserve"> </w:t>
                            </w:r>
                            <w:r w:rsidR="00427D09" w:rsidRPr="00003E16">
                              <w:rPr>
                                <w:rFonts w:ascii="Baskerville" w:hAnsi="Baskerville"/>
                              </w:rPr>
                              <w:t xml:space="preserve">Anglais  </w:t>
                            </w:r>
                            <w:r w:rsidR="00427D09" w:rsidRPr="00003E16">
                              <w:t>●●●○○</w:t>
                            </w:r>
                            <w:r w:rsidR="00427D09" w:rsidRPr="00003E16">
                              <w:rPr>
                                <w:rFonts w:ascii="Baskerville" w:hAnsi="Baskerville"/>
                              </w:rPr>
                              <w:t xml:space="preserve"> B2</w:t>
                            </w:r>
                          </w:p>
                          <w:p w14:paraId="013E92B5" w14:textId="268A7404" w:rsidR="00427D09" w:rsidRPr="00FC759A" w:rsidRDefault="0051395D" w:rsidP="00052D7F">
                            <w:pPr>
                              <w:pStyle w:val="NormalWeb"/>
                              <w:spacing w:before="0" w:beforeAutospacing="0" w:after="0"/>
                              <w:ind w:left="1429"/>
                              <w:rPr>
                                <w:rFonts w:ascii="Baskerville" w:hAnsi="Baskerville"/>
                              </w:rPr>
                            </w:pPr>
                            <w:r w:rsidRPr="0051395D">
                              <w:rPr>
                                <w:rFonts w:ascii="Apple Color Emoji" w:hAnsi="Apple Color Emoji" w:cs="Apple Color Emoji"/>
                              </w:rPr>
                              <w:t>🇨🇱</w:t>
                            </w:r>
                            <w:r>
                              <w:rPr>
                                <w:rFonts w:ascii="Apple Color Emoji" w:hAnsi="Apple Color Emoji" w:cs="Apple Color Emoji"/>
                              </w:rPr>
                              <w:t xml:space="preserve"> </w:t>
                            </w:r>
                            <w:r w:rsidR="00E373A0">
                              <w:rPr>
                                <w:rFonts w:ascii="Baskerville" w:hAnsi="Baskerville"/>
                              </w:rPr>
                              <w:t>Espagnol</w:t>
                            </w:r>
                            <w:r w:rsidR="00427D09" w:rsidRPr="00FC759A">
                              <w:rPr>
                                <w:rFonts w:ascii="Baskerville" w:hAnsi="Baskerville"/>
                              </w:rPr>
                              <w:t xml:space="preserve">  </w:t>
                            </w:r>
                            <w:r w:rsidR="00427D09" w:rsidRPr="00FC759A">
                              <w:t>●●○○○</w:t>
                            </w:r>
                            <w:r w:rsidR="00427D09" w:rsidRPr="00FC759A">
                              <w:rPr>
                                <w:rFonts w:ascii="Baskerville" w:hAnsi="Baskerville"/>
                              </w:rPr>
                              <w:t xml:space="preserve"> A2</w:t>
                            </w:r>
                          </w:p>
                          <w:p w14:paraId="1D213987" w14:textId="15B20FFF" w:rsidR="00427D09" w:rsidRPr="002D68D9" w:rsidRDefault="005D706D" w:rsidP="00052D7F">
                            <w:pPr>
                              <w:pStyle w:val="NormalWeb"/>
                              <w:spacing w:before="0" w:beforeAutospacing="0" w:after="0"/>
                              <w:ind w:left="1429"/>
                              <w:rPr>
                                <w:rFonts w:ascii="Baskerville" w:hAnsi="Baskerville"/>
                              </w:rPr>
                            </w:pPr>
                            <w:r w:rsidRPr="005D706D">
                              <w:rPr>
                                <w:rFonts w:ascii="Apple Color Emoji" w:hAnsi="Apple Color Emoji" w:cs="Apple Color Emoji"/>
                              </w:rPr>
                              <w:t>🇩🇪</w:t>
                            </w:r>
                            <w:r>
                              <w:rPr>
                                <w:rFonts w:ascii="Apple Color Emoji" w:hAnsi="Apple Color Emoji" w:cs="Apple Color Emoji"/>
                              </w:rPr>
                              <w:t xml:space="preserve"> </w:t>
                            </w:r>
                            <w:r w:rsidR="00E373A0">
                              <w:rPr>
                                <w:rFonts w:ascii="Baskerville" w:hAnsi="Baskerville"/>
                              </w:rPr>
                              <w:t>Allemand</w:t>
                            </w:r>
                            <w:r w:rsidR="00E373A0" w:rsidRPr="00FC759A">
                              <w:rPr>
                                <w:rFonts w:ascii="Baskerville" w:hAnsi="Baskerville"/>
                              </w:rPr>
                              <w:t xml:space="preserve">  </w:t>
                            </w:r>
                            <w:r w:rsidR="00E373A0" w:rsidRPr="00FC759A">
                              <w:t>●●○○○</w:t>
                            </w:r>
                            <w:r w:rsidR="00E373A0" w:rsidRPr="00FC759A">
                              <w:rPr>
                                <w:rFonts w:ascii="Baskerville" w:hAnsi="Baskerville"/>
                              </w:rPr>
                              <w:t xml:space="preserve"> A2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1943A" id="Zone de texte 21" o:spid="_x0000_s1032" type="#_x0000_t202" style="position:absolute;margin-left:-11.2pt;margin-top:204.1pt;width:241pt;height:9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" filled="f" stroked="f">
                <v:textbox>
                  <w:txbxContent>
                    <w:p w14:paraId="232931E5" w14:textId="1D0FCA00" w:rsidR="009F69E0" w:rsidRDefault="00052D7F" w:rsidP="00BB0618">
                      <w:pPr>
                        <w:pStyle w:val="NormalWeb"/>
                        <w:spacing w:before="0" w:beforeAutospacing="0" w:after="0"/>
                        <w:ind w:left="708" w:firstLine="708"/>
                        <w:rPr>
                          <w:rFonts w:ascii="Baskerville" w:hAnsi="Baskerville"/>
                        </w:rPr>
                      </w:pPr>
                      <w:r w:rsidRPr="00052D7F">
                        <w:rPr>
                          <w:rFonts w:ascii="Apple Color Emoji" w:hAnsi="Apple Color Emoji" w:cs="Apple Color Emoji"/>
                        </w:rPr>
                        <w:t>🇫🇷</w:t>
                      </w:r>
                      <w:r>
                        <w:rPr>
                          <w:rFonts w:ascii="Apple Color Emoji" w:hAnsi="Apple Color Emoji" w:cs="Apple Color Emoji"/>
                        </w:rPr>
                        <w:t xml:space="preserve"> </w:t>
                      </w:r>
                      <w:r w:rsidR="00FC759A" w:rsidRPr="00003E16">
                        <w:rPr>
                          <w:rFonts w:ascii="Baskerville" w:hAnsi="Baskerville"/>
                        </w:rPr>
                        <w:t xml:space="preserve">Français  </w:t>
                      </w:r>
                      <w:r w:rsidR="00FC759A" w:rsidRPr="00003E16">
                        <w:t>●●●●●</w:t>
                      </w:r>
                      <w:r w:rsidR="00FC759A" w:rsidRPr="00003E16">
                        <w:rPr>
                          <w:rFonts w:ascii="Baskerville" w:hAnsi="Baskerville"/>
                        </w:rPr>
                        <w:t xml:space="preserve"> </w:t>
                      </w:r>
                    </w:p>
                    <w:p w14:paraId="1BFF8CE3" w14:textId="2D11B04C" w:rsidR="009F69E0" w:rsidRDefault="001D6FE2" w:rsidP="00052D7F">
                      <w:pPr>
                        <w:pStyle w:val="NormalWeb"/>
                        <w:spacing w:before="0" w:beforeAutospacing="0" w:after="0"/>
                        <w:ind w:left="1428"/>
                        <w:rPr>
                          <w:rFonts w:ascii="Baskerville" w:hAnsi="Baskerville"/>
                        </w:rPr>
                      </w:pPr>
                      <w:r w:rsidRPr="001D6FE2">
                        <w:rPr>
                          <w:rFonts w:ascii="Apple Color Emoji" w:hAnsi="Apple Color Emoji" w:cs="Apple Color Emoji"/>
                        </w:rPr>
                        <w:t>🇷🇴</w:t>
                      </w:r>
                      <w:r>
                        <w:rPr>
                          <w:rFonts w:ascii="Apple Color Emoji" w:hAnsi="Apple Color Emoji" w:cs="Apple Color Emoji"/>
                        </w:rPr>
                        <w:t xml:space="preserve"> </w:t>
                      </w:r>
                      <w:r w:rsidR="00427D09" w:rsidRPr="00003E16">
                        <w:rPr>
                          <w:rFonts w:ascii="Baskerville" w:hAnsi="Baskerville"/>
                        </w:rPr>
                        <w:t xml:space="preserve">Roumain  </w:t>
                      </w:r>
                      <w:r w:rsidR="00427D09" w:rsidRPr="00003E16">
                        <w:t>●●●●○</w:t>
                      </w:r>
                      <w:r w:rsidR="00427D09" w:rsidRPr="00003E16">
                        <w:rPr>
                          <w:rFonts w:ascii="Baskerville" w:hAnsi="Baskerville"/>
                        </w:rPr>
                        <w:t xml:space="preserve"> C1</w:t>
                      </w:r>
                    </w:p>
                    <w:p w14:paraId="0503B040" w14:textId="159748AF" w:rsidR="002D68D9" w:rsidRDefault="00A72DD0" w:rsidP="00052D7F">
                      <w:pPr>
                        <w:pStyle w:val="NormalWeb"/>
                        <w:spacing w:before="0" w:beforeAutospacing="0" w:after="0"/>
                        <w:ind w:left="1429"/>
                        <w:rPr>
                          <w:rFonts w:ascii="Baskerville" w:hAnsi="Baskerville"/>
                        </w:rPr>
                      </w:pPr>
                      <w:r w:rsidRPr="00A72DD0">
                        <w:rPr>
                          <w:rFonts w:ascii="Apple Color Emoji" w:hAnsi="Apple Color Emoji" w:cs="Apple Color Emoji"/>
                        </w:rPr>
                        <w:t>🇺🇸</w:t>
                      </w:r>
                      <w:r>
                        <w:rPr>
                          <w:rFonts w:ascii="Apple Color Emoji" w:hAnsi="Apple Color Emoji" w:cs="Apple Color Emoji"/>
                        </w:rPr>
                        <w:t xml:space="preserve"> </w:t>
                      </w:r>
                      <w:r w:rsidR="00427D09" w:rsidRPr="00003E16">
                        <w:rPr>
                          <w:rFonts w:ascii="Baskerville" w:hAnsi="Baskerville"/>
                        </w:rPr>
                        <w:t xml:space="preserve">Anglais  </w:t>
                      </w:r>
                      <w:r w:rsidR="00427D09" w:rsidRPr="00003E16">
                        <w:t>●●●○○</w:t>
                      </w:r>
                      <w:r w:rsidR="00427D09" w:rsidRPr="00003E16">
                        <w:rPr>
                          <w:rFonts w:ascii="Baskerville" w:hAnsi="Baskerville"/>
                        </w:rPr>
                        <w:t xml:space="preserve"> B2</w:t>
                      </w:r>
                    </w:p>
                    <w:p w14:paraId="013E92B5" w14:textId="268A7404" w:rsidR="00427D09" w:rsidRPr="00FC759A" w:rsidRDefault="0051395D" w:rsidP="00052D7F">
                      <w:pPr>
                        <w:pStyle w:val="NormalWeb"/>
                        <w:spacing w:before="0" w:beforeAutospacing="0" w:after="0"/>
                        <w:ind w:left="1429"/>
                        <w:rPr>
                          <w:rFonts w:ascii="Baskerville" w:hAnsi="Baskerville"/>
                        </w:rPr>
                      </w:pPr>
                      <w:r w:rsidRPr="0051395D">
                        <w:rPr>
                          <w:rFonts w:ascii="Apple Color Emoji" w:hAnsi="Apple Color Emoji" w:cs="Apple Color Emoji"/>
                        </w:rPr>
                        <w:t>🇨🇱</w:t>
                      </w:r>
                      <w:r>
                        <w:rPr>
                          <w:rFonts w:ascii="Apple Color Emoji" w:hAnsi="Apple Color Emoji" w:cs="Apple Color Emoji"/>
                        </w:rPr>
                        <w:t xml:space="preserve"> </w:t>
                      </w:r>
                      <w:r w:rsidR="00E373A0">
                        <w:rPr>
                          <w:rFonts w:ascii="Baskerville" w:hAnsi="Baskerville"/>
                        </w:rPr>
                        <w:t>Espagnol</w:t>
                      </w:r>
                      <w:r w:rsidR="00427D09" w:rsidRPr="00FC759A">
                        <w:rPr>
                          <w:rFonts w:ascii="Baskerville" w:hAnsi="Baskerville"/>
                        </w:rPr>
                        <w:t xml:space="preserve">  </w:t>
                      </w:r>
                      <w:r w:rsidR="00427D09" w:rsidRPr="00FC759A">
                        <w:t>●●○○○</w:t>
                      </w:r>
                      <w:r w:rsidR="00427D09" w:rsidRPr="00FC759A">
                        <w:rPr>
                          <w:rFonts w:ascii="Baskerville" w:hAnsi="Baskerville"/>
                        </w:rPr>
                        <w:t xml:space="preserve"> A2</w:t>
                      </w:r>
                    </w:p>
                    <w:p w14:paraId="1D213987" w14:textId="15B20FFF" w:rsidR="00427D09" w:rsidRPr="002D68D9" w:rsidRDefault="005D706D" w:rsidP="00052D7F">
                      <w:pPr>
                        <w:pStyle w:val="NormalWeb"/>
                        <w:spacing w:before="0" w:beforeAutospacing="0" w:after="0"/>
                        <w:ind w:left="1429"/>
                        <w:rPr>
                          <w:rFonts w:ascii="Baskerville" w:hAnsi="Baskerville"/>
                        </w:rPr>
                      </w:pPr>
                      <w:r w:rsidRPr="005D706D">
                        <w:rPr>
                          <w:rFonts w:ascii="Apple Color Emoji" w:hAnsi="Apple Color Emoji" w:cs="Apple Color Emoji"/>
                        </w:rPr>
                        <w:t>🇩🇪</w:t>
                      </w:r>
                      <w:r>
                        <w:rPr>
                          <w:rFonts w:ascii="Apple Color Emoji" w:hAnsi="Apple Color Emoji" w:cs="Apple Color Emoji"/>
                        </w:rPr>
                        <w:t xml:space="preserve"> </w:t>
                      </w:r>
                      <w:r w:rsidR="00E373A0">
                        <w:rPr>
                          <w:rFonts w:ascii="Baskerville" w:hAnsi="Baskerville"/>
                        </w:rPr>
                        <w:t>Allemand</w:t>
                      </w:r>
                      <w:r w:rsidR="00E373A0" w:rsidRPr="00FC759A">
                        <w:rPr>
                          <w:rFonts w:ascii="Baskerville" w:hAnsi="Baskerville"/>
                        </w:rPr>
                        <w:t xml:space="preserve">  </w:t>
                      </w:r>
                      <w:r w:rsidR="00E373A0" w:rsidRPr="00FC759A">
                        <w:t>●●○○○</w:t>
                      </w:r>
                      <w:r w:rsidR="00E373A0" w:rsidRPr="00FC759A">
                        <w:rPr>
                          <w:rFonts w:ascii="Baskerville" w:hAnsi="Baskerville"/>
                        </w:rPr>
                        <w:t xml:space="preserve"> A2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3AB6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0250E2F" wp14:editId="2C9082F3">
                <wp:simplePos x="0" y="0"/>
                <wp:positionH relativeFrom="column">
                  <wp:posOffset>22860</wp:posOffset>
                </wp:positionH>
                <wp:positionV relativeFrom="paragraph">
                  <wp:posOffset>4268470</wp:posOffset>
                </wp:positionV>
                <wp:extent cx="3556000" cy="2057400"/>
                <wp:effectExtent l="0" t="0" r="0" b="0"/>
                <wp:wrapNone/>
                <wp:docPr id="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0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A19DF1" w14:textId="188BF964" w:rsidR="00BB0618" w:rsidRDefault="00BB0618" w:rsidP="00CB0496">
                            <w:pPr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S</w:t>
                            </w:r>
                            <w:r w:rsidR="00664CD0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ites web </w:t>
                            </w:r>
                            <w:r w:rsidR="004E3E85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créés :</w:t>
                            </w:r>
                          </w:p>
                          <w:p w14:paraId="5704F090" w14:textId="5A75340F" w:rsidR="00FC1665" w:rsidRPr="00913832" w:rsidRDefault="00FC1665" w:rsidP="00FC1665">
                            <w:pPr>
                              <w:pStyle w:val="Paragraphedeliste"/>
                              <w:numPr>
                                <w:ilvl w:val="0"/>
                                <w:numId w:val="20"/>
                              </w:numPr>
                              <w:rPr>
                                <w:rFonts w:ascii="Baskerville" w:hAnsi="Baskerville"/>
                              </w:rPr>
                            </w:pPr>
                            <w:r w:rsidRPr="00FC1665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Portfolio : </w:t>
                            </w:r>
                            <w:hyperlink r:id="rId8" w:history="1">
                              <w:r w:rsidRPr="00913832">
                                <w:rPr>
                                  <w:rStyle w:val="Lienhypertexte"/>
                                  <w:rFonts w:ascii="Baskerville" w:hAnsi="Baskerville"/>
                                </w:rPr>
                                <w:t>maxime.j.pro.free.fr/</w:t>
                              </w:r>
                            </w:hyperlink>
                          </w:p>
                          <w:p w14:paraId="7026087E" w14:textId="75EF6145" w:rsidR="00FC1665" w:rsidRPr="00913832" w:rsidRDefault="00FC1665" w:rsidP="00FC1665">
                            <w:pPr>
                              <w:pStyle w:val="Paragraphedeliste"/>
                              <w:numPr>
                                <w:ilvl w:val="0"/>
                                <w:numId w:val="20"/>
                              </w:numPr>
                              <w:rPr>
                                <w:rFonts w:ascii="Baskerville" w:hAnsi="Baskerville"/>
                                <w:lang w:val="en-US"/>
                              </w:rPr>
                            </w:pPr>
                            <w:r w:rsidRPr="00756C9D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n-US"/>
                              </w:rPr>
                              <w:t>Websteros :</w:t>
                            </w:r>
                            <w:r w:rsidRPr="00913832">
                              <w:rPr>
                                <w:rFonts w:ascii="Baskerville" w:hAnsi="Baskerville"/>
                                <w:lang w:val="en-US"/>
                              </w:rPr>
                              <w:t xml:space="preserve"> </w:t>
                            </w:r>
                            <w:hyperlink r:id="rId9" w:history="1">
                              <w:r w:rsidRPr="00913832">
                                <w:rPr>
                                  <w:rStyle w:val="Lienhypertexte"/>
                                  <w:rFonts w:ascii="Baskerville" w:hAnsi="Baskerville"/>
                                  <w:lang w:val="en-US"/>
                                </w:rPr>
                                <w:t>https://websteros.herokuapp.com/</w:t>
                              </w:r>
                            </w:hyperlink>
                          </w:p>
                          <w:p w14:paraId="1FF41BA2" w14:textId="6D08AD4C" w:rsidR="00FC1665" w:rsidRPr="00913832" w:rsidRDefault="00FC1665" w:rsidP="00FC1665">
                            <w:pPr>
                              <w:pStyle w:val="Paragraphedeliste"/>
                              <w:numPr>
                                <w:ilvl w:val="0"/>
                                <w:numId w:val="20"/>
                              </w:numP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13832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  <w:lang w:val="en-US"/>
                              </w:rPr>
                              <w:t>Autres projets.</w:t>
                            </w:r>
                          </w:p>
                          <w:p w14:paraId="5B19BB3C" w14:textId="5418E1F7" w:rsidR="00FC759A" w:rsidRPr="00FC759A" w:rsidRDefault="00AC641C" w:rsidP="00FC759A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r w:rsidRPr="00FC759A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Voyages linguistiques et culturels :</w:t>
                            </w:r>
                            <w:r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71713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Union Européenne /</w:t>
                            </w:r>
                            <w:r w:rsidR="006F21AC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É</w:t>
                            </w:r>
                            <w:r w:rsidR="000578B3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tats-Unis</w:t>
                            </w:r>
                            <w:r w:rsidR="00271713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/ Caraïbes / Russie</w:t>
                            </w:r>
                          </w:p>
                          <w:p w14:paraId="59CD0EE3" w14:textId="0F94CD65" w:rsidR="00FC759A" w:rsidRPr="00FC759A" w:rsidRDefault="00FC759A" w:rsidP="00FC759A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r w:rsidRPr="00FC759A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Loisirs :</w:t>
                            </w:r>
                            <w:r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sport, lecture, musique, voyages</w:t>
                            </w:r>
                            <w:r w:rsidR="00F11EDF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, e-learning</w:t>
                            </w:r>
                          </w:p>
                          <w:p w14:paraId="0C7BDFCE" w14:textId="0745988A" w:rsidR="00FC759A" w:rsidRDefault="00FC759A" w:rsidP="00245C5D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13F98A2D" w14:textId="77777777" w:rsidR="00FC759A" w:rsidRPr="00AC641C" w:rsidRDefault="00FC759A" w:rsidP="00245C5D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50E2F" id="_x0000_s1033" type="#_x0000_t202" style="position:absolute;margin-left:1.8pt;margin-top:336.1pt;width:280pt;height:162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" filled="f" stroked="f">
                <v:textbox>
                  <w:txbxContent>
                    <w:p w14:paraId="59A19DF1" w14:textId="188BF964" w:rsidR="00BB0618" w:rsidRDefault="00BB0618" w:rsidP="00CB0496">
                      <w:pPr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S</w:t>
                      </w:r>
                      <w:r w:rsidR="00664CD0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ites web </w:t>
                      </w:r>
                      <w:r w:rsidR="004E3E85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créés :</w:t>
                      </w:r>
                    </w:p>
                    <w:p w14:paraId="5704F090" w14:textId="5A75340F" w:rsidR="00FC1665" w:rsidRPr="00913832" w:rsidRDefault="00FC1665" w:rsidP="00FC1665">
                      <w:pPr>
                        <w:pStyle w:val="Paragraphedeliste"/>
                        <w:numPr>
                          <w:ilvl w:val="0"/>
                          <w:numId w:val="20"/>
                        </w:numPr>
                        <w:rPr>
                          <w:rFonts w:ascii="Baskerville" w:hAnsi="Baskerville"/>
                        </w:rPr>
                      </w:pPr>
                      <w:r w:rsidRPr="00FC1665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Portfolio : </w:t>
                      </w:r>
                      <w:hyperlink r:id="rId10" w:history="1">
                        <w:r w:rsidRPr="00913832">
                          <w:rPr>
                            <w:rStyle w:val="Lienhypertexte"/>
                            <w:rFonts w:ascii="Baskerville" w:hAnsi="Baskerville"/>
                          </w:rPr>
                          <w:t>maxime.j.pro.free.fr/</w:t>
                        </w:r>
                      </w:hyperlink>
                    </w:p>
                    <w:p w14:paraId="7026087E" w14:textId="75EF6145" w:rsidR="00FC1665" w:rsidRPr="00913832" w:rsidRDefault="00FC1665" w:rsidP="00FC1665">
                      <w:pPr>
                        <w:pStyle w:val="Paragraphedeliste"/>
                        <w:numPr>
                          <w:ilvl w:val="0"/>
                          <w:numId w:val="20"/>
                        </w:numPr>
                        <w:rPr>
                          <w:rFonts w:ascii="Baskerville" w:hAnsi="Baskerville"/>
                          <w:lang w:val="en-US"/>
                        </w:rPr>
                      </w:pPr>
                      <w:r w:rsidRPr="00756C9D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n-US"/>
                        </w:rPr>
                        <w:t>Websteros :</w:t>
                      </w:r>
                      <w:r w:rsidRPr="00913832">
                        <w:rPr>
                          <w:rFonts w:ascii="Baskerville" w:hAnsi="Baskerville"/>
                          <w:lang w:val="en-US"/>
                        </w:rPr>
                        <w:t xml:space="preserve"> </w:t>
                      </w:r>
                      <w:hyperlink r:id="rId11" w:history="1">
                        <w:r w:rsidRPr="00913832">
                          <w:rPr>
                            <w:rStyle w:val="Lienhypertexte"/>
                            <w:rFonts w:ascii="Baskerville" w:hAnsi="Baskerville"/>
                            <w:lang w:val="en-US"/>
                          </w:rPr>
                          <w:t>https://websteros.herokuapp.com/</w:t>
                        </w:r>
                      </w:hyperlink>
                    </w:p>
                    <w:p w14:paraId="1FF41BA2" w14:textId="6D08AD4C" w:rsidR="00FC1665" w:rsidRPr="00913832" w:rsidRDefault="00FC1665" w:rsidP="00FC1665">
                      <w:pPr>
                        <w:pStyle w:val="Paragraphedeliste"/>
                        <w:numPr>
                          <w:ilvl w:val="0"/>
                          <w:numId w:val="20"/>
                        </w:numPr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n-US"/>
                        </w:rPr>
                      </w:pPr>
                      <w:r w:rsidRPr="00913832">
                        <w:rPr>
                          <w:rFonts w:ascii="Baskerville" w:hAnsi="Baskerville"/>
                          <w:b/>
                          <w:sz w:val="24"/>
                          <w:szCs w:val="24"/>
                          <w:lang w:val="en-US"/>
                        </w:rPr>
                        <w:t>Autres projets.</w:t>
                      </w:r>
                    </w:p>
                    <w:p w14:paraId="5B19BB3C" w14:textId="5418E1F7" w:rsidR="00FC759A" w:rsidRPr="00FC759A" w:rsidRDefault="00AC641C" w:rsidP="00FC759A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r w:rsidRPr="00FC759A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Voyages linguistiques et culturels :</w:t>
                      </w:r>
                      <w:r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  <w:r w:rsidR="00271713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>Union Européenne /</w:t>
                      </w:r>
                      <w:r w:rsidR="006F21AC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É</w:t>
                      </w:r>
                      <w:r w:rsidR="000578B3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>tats-Unis</w:t>
                      </w:r>
                      <w:r w:rsidR="00271713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/ Caraïbes / Russie</w:t>
                      </w:r>
                    </w:p>
                    <w:p w14:paraId="59CD0EE3" w14:textId="0F94CD65" w:rsidR="00FC759A" w:rsidRPr="00FC759A" w:rsidRDefault="00FC759A" w:rsidP="00FC759A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r w:rsidRPr="00FC759A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Loisirs :</w:t>
                      </w:r>
                      <w:r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sport, lecture, musique, voyages</w:t>
                      </w:r>
                      <w:r w:rsidR="00F11EDF">
                        <w:rPr>
                          <w:rFonts w:ascii="Baskerville" w:hAnsi="Baskerville"/>
                          <w:sz w:val="24"/>
                          <w:szCs w:val="24"/>
                        </w:rPr>
                        <w:t>, e-learning</w:t>
                      </w:r>
                    </w:p>
                    <w:p w14:paraId="0C7BDFCE" w14:textId="0745988A" w:rsidR="00FC759A" w:rsidRDefault="00FC759A" w:rsidP="00245C5D">
                      <w:pPr>
                        <w:rPr>
                          <w:rFonts w:ascii="Baskerville" w:hAnsi="Baskerville"/>
                        </w:rPr>
                      </w:pPr>
                    </w:p>
                    <w:p w14:paraId="13F98A2D" w14:textId="77777777" w:rsidR="00FC759A" w:rsidRPr="00AC641C" w:rsidRDefault="00FC759A" w:rsidP="00245C5D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B3AB6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D4F5BD" wp14:editId="029CAEFB">
                <wp:simplePos x="0" y="0"/>
                <wp:positionH relativeFrom="column">
                  <wp:posOffset>57150</wp:posOffset>
                </wp:positionH>
                <wp:positionV relativeFrom="paragraph">
                  <wp:posOffset>3769995</wp:posOffset>
                </wp:positionV>
                <wp:extent cx="3874135" cy="457200"/>
                <wp:effectExtent l="50800" t="38100" r="50165" b="101600"/>
                <wp:wrapNone/>
                <wp:docPr id="3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874135" cy="457200"/>
                        </a:xfrm>
                        <a:prstGeom prst="parallelogram">
                          <a:avLst>
                            <a:gd name="adj" fmla="val 405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8AC5BF" w14:textId="7059BBC1" w:rsidR="00761F9D" w:rsidRPr="005A5221" w:rsidRDefault="000268CC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FC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36181A">
                              <w:rPr>
                                <w:rFonts w:ascii="Baskerville" w:hAnsi="Baskerville" w:cs="Times New Roman"/>
                              </w:rPr>
                              <w:t>INFORMATIONS COMPL</w:t>
                            </w:r>
                            <w:r w:rsidR="0036181A" w:rsidRPr="0036181A">
                              <w:t xml:space="preserve"> </w:t>
                            </w:r>
                            <w:r w:rsidR="0036181A" w:rsidRPr="0036181A">
                              <w:rPr>
                                <w:rFonts w:ascii="Baskerville" w:hAnsi="Baskerville" w:cs="Times New Roman"/>
                              </w:rPr>
                              <w:t>É</w:t>
                            </w:r>
                            <w:r w:rsidR="00F32952">
                              <w:rPr>
                                <w:rFonts w:ascii="Baskerville" w:hAnsi="Baskerville" w:cs="Times New Roman"/>
                              </w:rPr>
                              <w:t>MENTAIRES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4F5BD" id="_x0000_s1034" type="#_x0000_t7" style="position:absolute;margin-left:4.5pt;margin-top:296.85pt;width:305.05pt;height:3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" adj="1033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288AC5BF" w14:textId="7059BBC1" w:rsidR="00761F9D" w:rsidRPr="005A5221" w:rsidRDefault="000268CC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FC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36181A">
                        <w:rPr>
                          <w:rFonts w:ascii="Baskerville" w:hAnsi="Baskerville" w:cs="Times New Roman"/>
                        </w:rPr>
                        <w:t>INFORMATIONS COMPL</w:t>
                      </w:r>
                      <w:r w:rsidR="0036181A" w:rsidRPr="0036181A">
                        <w:t xml:space="preserve"> </w:t>
                      </w:r>
                      <w:r w:rsidR="0036181A" w:rsidRPr="0036181A">
                        <w:rPr>
                          <w:rFonts w:ascii="Baskerville" w:hAnsi="Baskerville" w:cs="Times New Roman"/>
                        </w:rPr>
                        <w:t>É</w:t>
                      </w:r>
                      <w:r w:rsidR="00F32952">
                        <w:rPr>
                          <w:rFonts w:ascii="Baskerville" w:hAnsi="Baskerville" w:cs="Times New Roman"/>
                        </w:rPr>
                        <w:t>MENTAIRES</w:t>
                      </w:r>
                    </w:p>
                  </w:txbxContent>
                </v:textbox>
              </v:shape>
            </w:pict>
          </mc:Fallback>
        </mc:AlternateContent>
      </w:r>
      <w:r w:rsidR="00AB3AB6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45157F" wp14:editId="4428A3B3">
                <wp:simplePos x="0" y="0"/>
                <wp:positionH relativeFrom="column">
                  <wp:posOffset>-140970</wp:posOffset>
                </wp:positionH>
                <wp:positionV relativeFrom="paragraph">
                  <wp:posOffset>2137410</wp:posOffset>
                </wp:positionV>
                <wp:extent cx="3418840" cy="457200"/>
                <wp:effectExtent l="50800" t="38100" r="48260" b="101600"/>
                <wp:wrapNone/>
                <wp:docPr id="12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418840" cy="457200"/>
                        </a:xfrm>
                        <a:prstGeom prst="parallelogram">
                          <a:avLst>
                            <a:gd name="adj" fmla="val 421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C6795E" w14:textId="77777777" w:rsidR="00427D09" w:rsidRPr="005A5221" w:rsidRDefault="00427D09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40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COMP</w:t>
                            </w:r>
                            <w:r w:rsidRPr="0036181A">
                              <w:t>É</w:t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>TENCES LINGUISTIQUES</w:t>
                            </w:r>
                          </w:p>
                          <w:p w14:paraId="472ADC6E" w14:textId="77777777" w:rsidR="00427D09" w:rsidRPr="005A5221" w:rsidRDefault="00427D09" w:rsidP="00427D09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45157F" id="_x0000_s1035" type="#_x0000_t7" style="position:absolute;margin-left:-11.1pt;margin-top:168.3pt;width:269.2pt;height:36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" adj="1216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68C6795E" w14:textId="77777777" w:rsidR="00427D09" w:rsidRPr="005A5221" w:rsidRDefault="00427D09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40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COMP</w:t>
                      </w:r>
                      <w:r w:rsidRPr="0036181A">
                        <w:t>É</w:t>
                      </w:r>
                      <w:r>
                        <w:rPr>
                          <w:rFonts w:ascii="Baskerville" w:hAnsi="Baskerville" w:cs="Times New Roman"/>
                        </w:rPr>
                        <w:t>TENCES LINGUISTIQUES</w:t>
                      </w:r>
                    </w:p>
                    <w:p w14:paraId="472ADC6E" w14:textId="77777777" w:rsidR="00427D09" w:rsidRPr="005A5221" w:rsidRDefault="00427D09" w:rsidP="00427D09">
                      <w:pPr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05761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ED91BE" wp14:editId="154F2898">
                <wp:simplePos x="0" y="0"/>
                <wp:positionH relativeFrom="column">
                  <wp:posOffset>-434340</wp:posOffset>
                </wp:positionH>
                <wp:positionV relativeFrom="paragraph">
                  <wp:posOffset>140970</wp:posOffset>
                </wp:positionV>
                <wp:extent cx="3251200" cy="2184400"/>
                <wp:effectExtent l="0" t="0" r="0" b="0"/>
                <wp:wrapNone/>
                <wp:docPr id="2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1200" cy="218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D81E1E" w14:textId="77777777" w:rsidR="00452380" w:rsidRDefault="00BC703A" w:rsidP="00664CD0">
                            <w:pPr>
                              <w:spacing w:after="0" w:line="240" w:lineRule="auto"/>
                              <w:ind w:left="1418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Technologies</w:t>
                            </w:r>
                            <w:r w:rsidR="00FC759A" w:rsidRPr="00D52B10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6B5A9F0" w14:textId="32E24283" w:rsidR="00E612AF" w:rsidRDefault="00CF3600" w:rsidP="00664CD0">
                            <w:pPr>
                              <w:spacing w:after="0" w:line="240" w:lineRule="auto"/>
                              <w:ind w:left="1418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m</w:t>
                            </w:r>
                            <w:r w:rsidRPr="00D52B10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aitrisées</w:t>
                            </w:r>
                            <w:r w:rsidR="00FC759A" w:rsidRPr="00D52B10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 : </w:t>
                            </w:r>
                          </w:p>
                          <w:p w14:paraId="2D1E67F1" w14:textId="77777777" w:rsidR="00664CD0" w:rsidRDefault="00664CD0" w:rsidP="00664CD0">
                            <w:pPr>
                              <w:spacing w:after="0" w:line="240" w:lineRule="auto"/>
                              <w:ind w:left="1418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2491601" w14:textId="348E1B32" w:rsidR="00FC759A" w:rsidRPr="00E612AF" w:rsidRDefault="00E612AF" w:rsidP="00452380">
                            <w:pPr>
                              <w:spacing w:after="0" w:line="240" w:lineRule="auto"/>
                              <w:ind w:firstLine="709"/>
                              <w:rPr>
                                <w:rFonts w:ascii="Baskerville" w:hAnsi="Baskerville"/>
                                <w:b/>
                                <w:sz w:val="36"/>
                                <w:szCs w:val="36"/>
                              </w:rPr>
                            </w:pPr>
                            <w:r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10272D8" wp14:editId="54500CF4">
                                  <wp:extent cx="385011" cy="385011"/>
                                  <wp:effectExtent l="0" t="0" r="0" b="0"/>
                                  <wp:docPr id="15" name="Imag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1869" cy="3918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050E6"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29AFF00" wp14:editId="59E26FE5">
                                  <wp:extent cx="278230" cy="389522"/>
                                  <wp:effectExtent l="0" t="0" r="1270" b="4445"/>
                                  <wp:docPr id="16" name="Imag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706" cy="3971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050E6"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3640A5D5" wp14:editId="6EF13789">
                                  <wp:extent cx="324686" cy="324686"/>
                                  <wp:effectExtent l="0" t="0" r="5715" b="5715"/>
                                  <wp:docPr id="17" name="Imag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892" cy="335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5916"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3A1896E3" wp14:editId="5C6157CF">
                                  <wp:extent cx="507287" cy="325354"/>
                                  <wp:effectExtent l="0" t="0" r="1270" b="5080"/>
                                  <wp:docPr id="18" name="Imag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691" cy="328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C289FD" w14:textId="6E92C283" w:rsidR="00452380" w:rsidRPr="00452380" w:rsidRDefault="00452380" w:rsidP="00452380">
                            <w:pPr>
                              <w:spacing w:line="240" w:lineRule="auto"/>
                              <w:ind w:left="708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fr-FR"/>
                              </w:rPr>
                            </w:pPr>
                            <w:r w:rsidRPr="006575F7">
                              <w:rPr>
                                <w:noProof/>
                              </w:rPr>
                              <w:drawing>
                                <wp:inline distT="0" distB="0" distL="0" distR="0" wp14:anchorId="3D5C0D1F" wp14:editId="64FCE7E1">
                                  <wp:extent cx="673100" cy="317500"/>
                                  <wp:effectExtent l="0" t="0" r="0" b="0"/>
                                  <wp:docPr id="19" name="Image 4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 4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9127" cy="3203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5238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fr-FR"/>
                              </w:rPr>
                              <w:fldChar w:fldCharType="begin"/>
                            </w:r>
                            <w:r w:rsidRPr="0045238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fr-FR"/>
                              </w:rPr>
                              <w:instrText xml:space="preserve"> INCLUDEPICTURE "https://www.channelnews.fr/wp-content/uploads/2019/01/Python.jpg" \* MERGEFORMATINET </w:instrText>
                            </w:r>
                            <w:r w:rsidRPr="0045238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fr-FR"/>
                              </w:rPr>
                              <w:fldChar w:fldCharType="separate"/>
                            </w:r>
                            <w:r w:rsidRPr="00452380"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  <w:lang w:eastAsia="fr-FR"/>
                              </w:rPr>
                              <w:drawing>
                                <wp:inline distT="0" distB="0" distL="0" distR="0" wp14:anchorId="0F3D0458" wp14:editId="7660A6F0">
                                  <wp:extent cx="1012313" cy="469900"/>
                                  <wp:effectExtent l="0" t="0" r="3810" b="0"/>
                                  <wp:docPr id="20" name="Image 20" descr="RÃ©sultat de recherche d'images pour &quot;python langage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RÃ©sultat de recherche d'images pour &quot;python langage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5700" cy="4761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5238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eastAsia="fr-FR"/>
                              </w:rPr>
                              <w:fldChar w:fldCharType="end"/>
                            </w:r>
                          </w:p>
                          <w:p w14:paraId="162AF5B9" w14:textId="77777777" w:rsidR="00C532C3" w:rsidRDefault="00FC759A" w:rsidP="00C532C3">
                            <w:pPr>
                              <w:pStyle w:val="NormalWeb"/>
                              <w:spacing w:before="0" w:beforeAutospacing="0" w:after="0"/>
                              <w:ind w:left="708"/>
                              <w:rPr>
                                <w:rFonts w:ascii="Baskerville" w:hAnsi="Baskerville"/>
                              </w:rPr>
                            </w:pPr>
                            <w:r w:rsidRPr="00D52B10">
                              <w:rPr>
                                <w:rFonts w:ascii="Baskerville" w:hAnsi="Baskerville"/>
                                <w:b/>
                              </w:rPr>
                              <w:t xml:space="preserve">Autres : </w:t>
                            </w:r>
                            <w:r w:rsidRPr="00D52B10">
                              <w:rPr>
                                <w:rFonts w:ascii="Baskerville" w:hAnsi="Baskerville"/>
                              </w:rPr>
                              <w:t xml:space="preserve">Notions de </w:t>
                            </w:r>
                            <w:r w:rsidR="005D44C2">
                              <w:rPr>
                                <w:rFonts w:ascii="Baskerville" w:hAnsi="Baskerville"/>
                              </w:rPr>
                              <w:t>Go</w:t>
                            </w:r>
                            <w:r w:rsidRPr="00D52B10">
                              <w:rPr>
                                <w:rFonts w:ascii="Baskerville" w:hAnsi="Baskerville"/>
                              </w:rPr>
                              <w:t xml:space="preserve">, </w:t>
                            </w:r>
                            <w:r w:rsidR="00D52B10" w:rsidRPr="00D52B10">
                              <w:rPr>
                                <w:rFonts w:ascii="Baskerville" w:hAnsi="Baskerville"/>
                              </w:rPr>
                              <w:t>Xcode</w:t>
                            </w:r>
                            <w:r w:rsidRPr="00D52B10">
                              <w:rPr>
                                <w:rFonts w:ascii="Baskerville" w:hAnsi="Baskerville"/>
                              </w:rPr>
                              <w:t>,</w:t>
                            </w:r>
                          </w:p>
                          <w:p w14:paraId="43AC8273" w14:textId="15B9DB9E" w:rsidR="00FC759A" w:rsidRPr="00D52B10" w:rsidRDefault="00E450AB" w:rsidP="00C532C3">
                            <w:pPr>
                              <w:pStyle w:val="NormalWeb"/>
                              <w:spacing w:before="0" w:beforeAutospacing="0" w:after="0"/>
                              <w:ind w:left="708"/>
                              <w:rPr>
                                <w:rFonts w:ascii="Baskerville" w:hAnsi="Baskerville"/>
                              </w:rPr>
                            </w:pPr>
                            <w:r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  <w:r w:rsidR="00BC703A">
                              <w:rPr>
                                <w:rFonts w:ascii="Baskerville" w:hAnsi="Baskerville"/>
                              </w:rPr>
                              <w:t xml:space="preserve">Swift, </w:t>
                            </w:r>
                            <w:r w:rsidR="00FC759A" w:rsidRPr="00D52B10">
                              <w:rPr>
                                <w:rFonts w:ascii="Baskerville" w:hAnsi="Baskerville"/>
                              </w:rPr>
                              <w:t>WordPress, Scribus.</w:t>
                            </w:r>
                          </w:p>
                          <w:p w14:paraId="068513EF" w14:textId="74AD9EA8" w:rsidR="00FC759A" w:rsidRPr="00FC759A" w:rsidRDefault="00FC759A" w:rsidP="00C532C3">
                            <w:pPr>
                              <w:spacing w:after="0" w:line="240" w:lineRule="auto"/>
                              <w:rPr>
                                <w:rFonts w:ascii="Baskerville" w:hAnsi="Baskerville"/>
                                <w:b/>
                              </w:rPr>
                            </w:pPr>
                          </w:p>
                          <w:p w14:paraId="11FA3A84" w14:textId="77777777" w:rsidR="00FC759A" w:rsidRDefault="00FC759A" w:rsidP="00FC759A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47A38B08" w14:textId="77777777" w:rsidR="00FC759A" w:rsidRPr="00AC641C" w:rsidRDefault="00FC759A" w:rsidP="00FC759A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ED91BE" id="_x0000_s1036" type="#_x0000_t202" style="position:absolute;margin-left:-34.2pt;margin-top:11.1pt;width:256pt;height:17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" filled="f" stroked="f">
                <v:textbox>
                  <w:txbxContent>
                    <w:p w14:paraId="3FD81E1E" w14:textId="77777777" w:rsidR="00452380" w:rsidRDefault="00BC703A" w:rsidP="00664CD0">
                      <w:pPr>
                        <w:spacing w:after="0" w:line="240" w:lineRule="auto"/>
                        <w:ind w:left="1418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Technologies</w:t>
                      </w:r>
                      <w:r w:rsidR="00FC759A" w:rsidRPr="00D52B10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6B5A9F0" w14:textId="32E24283" w:rsidR="00E612AF" w:rsidRDefault="00CF3600" w:rsidP="00664CD0">
                      <w:pPr>
                        <w:spacing w:after="0" w:line="240" w:lineRule="auto"/>
                        <w:ind w:left="1418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m</w:t>
                      </w:r>
                      <w:r w:rsidRPr="00D52B10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aitrisées</w:t>
                      </w:r>
                      <w:r w:rsidR="00FC759A" w:rsidRPr="00D52B10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 : </w:t>
                      </w:r>
                    </w:p>
                    <w:p w14:paraId="2D1E67F1" w14:textId="77777777" w:rsidR="00664CD0" w:rsidRDefault="00664CD0" w:rsidP="00664CD0">
                      <w:pPr>
                        <w:spacing w:after="0" w:line="240" w:lineRule="auto"/>
                        <w:ind w:left="1418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</w:p>
                    <w:p w14:paraId="22491601" w14:textId="348E1B32" w:rsidR="00FC759A" w:rsidRPr="00E612AF" w:rsidRDefault="00E612AF" w:rsidP="00452380">
                      <w:pPr>
                        <w:spacing w:after="0" w:line="240" w:lineRule="auto"/>
                        <w:ind w:firstLine="709"/>
                        <w:rPr>
                          <w:rFonts w:ascii="Baskerville" w:hAnsi="Baskerville"/>
                          <w:b/>
                          <w:sz w:val="36"/>
                          <w:szCs w:val="36"/>
                        </w:rPr>
                      </w:pPr>
                      <w:r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10272D8" wp14:editId="54500CF4">
                            <wp:extent cx="385011" cy="385011"/>
                            <wp:effectExtent l="0" t="0" r="0" b="0"/>
                            <wp:docPr id="15" name="Imag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1869" cy="3918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050E6"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629AFF00" wp14:editId="59E26FE5">
                            <wp:extent cx="278230" cy="389522"/>
                            <wp:effectExtent l="0" t="0" r="1270" b="4445"/>
                            <wp:docPr id="16" name="Imag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706" cy="3971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050E6"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3640A5D5" wp14:editId="6EF13789">
                            <wp:extent cx="324686" cy="324686"/>
                            <wp:effectExtent l="0" t="0" r="5715" b="5715"/>
                            <wp:docPr id="17" name="Imag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892" cy="335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5916"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3A1896E3" wp14:editId="5C6157CF">
                            <wp:extent cx="507287" cy="325354"/>
                            <wp:effectExtent l="0" t="0" r="1270" b="5080"/>
                            <wp:docPr id="18" name="Imag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691" cy="328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C289FD" w14:textId="6E92C283" w:rsidR="00452380" w:rsidRPr="00452380" w:rsidRDefault="00452380" w:rsidP="00452380">
                      <w:pPr>
                        <w:spacing w:line="240" w:lineRule="auto"/>
                        <w:ind w:left="708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fr-FR"/>
                        </w:rPr>
                      </w:pPr>
                      <w:r w:rsidRPr="006575F7">
                        <w:rPr>
                          <w:noProof/>
                        </w:rPr>
                        <w:drawing>
                          <wp:inline distT="0" distB="0" distL="0" distR="0" wp14:anchorId="3D5C0D1F" wp14:editId="64FCE7E1">
                            <wp:extent cx="673100" cy="317500"/>
                            <wp:effectExtent l="0" t="0" r="0" b="0"/>
                            <wp:docPr id="19" name="Image 4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 4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9127" cy="3203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52380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fr-FR"/>
                        </w:rPr>
                        <w:fldChar w:fldCharType="begin"/>
                      </w:r>
                      <w:r w:rsidRPr="00452380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fr-FR"/>
                        </w:rPr>
                        <w:instrText xml:space="preserve"> INCLUDEPICTURE "https://www.channelnews.fr/wp-content/uploads/2019/01/Python.jpg" \* MERGEFORMATINET </w:instrText>
                      </w:r>
                      <w:r w:rsidRPr="00452380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fr-FR"/>
                        </w:rPr>
                        <w:fldChar w:fldCharType="separate"/>
                      </w:r>
                      <w:r w:rsidRPr="00452380"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  <w:lang w:eastAsia="fr-FR"/>
                        </w:rPr>
                        <w:drawing>
                          <wp:inline distT="0" distB="0" distL="0" distR="0" wp14:anchorId="0F3D0458" wp14:editId="7660A6F0">
                            <wp:extent cx="1012313" cy="469900"/>
                            <wp:effectExtent l="0" t="0" r="3810" b="0"/>
                            <wp:docPr id="20" name="Image 20" descr="RÃ©sultat de recherche d'images pour &quot;python langage&quot;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RÃ©sultat de recherche d'images pour &quot;python langage&quot;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25700" cy="4761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52380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lang w:eastAsia="fr-FR"/>
                        </w:rPr>
                        <w:fldChar w:fldCharType="end"/>
                      </w:r>
                    </w:p>
                    <w:p w14:paraId="162AF5B9" w14:textId="77777777" w:rsidR="00C532C3" w:rsidRDefault="00FC759A" w:rsidP="00C532C3">
                      <w:pPr>
                        <w:pStyle w:val="NormalWeb"/>
                        <w:spacing w:before="0" w:beforeAutospacing="0" w:after="0"/>
                        <w:ind w:left="708"/>
                        <w:rPr>
                          <w:rFonts w:ascii="Baskerville" w:hAnsi="Baskerville"/>
                        </w:rPr>
                      </w:pPr>
                      <w:r w:rsidRPr="00D52B10">
                        <w:rPr>
                          <w:rFonts w:ascii="Baskerville" w:hAnsi="Baskerville"/>
                          <w:b/>
                        </w:rPr>
                        <w:t xml:space="preserve">Autres : </w:t>
                      </w:r>
                      <w:r w:rsidRPr="00D52B10">
                        <w:rPr>
                          <w:rFonts w:ascii="Baskerville" w:hAnsi="Baskerville"/>
                        </w:rPr>
                        <w:t xml:space="preserve">Notions de </w:t>
                      </w:r>
                      <w:r w:rsidR="005D44C2">
                        <w:rPr>
                          <w:rFonts w:ascii="Baskerville" w:hAnsi="Baskerville"/>
                        </w:rPr>
                        <w:t>Go</w:t>
                      </w:r>
                      <w:r w:rsidRPr="00D52B10">
                        <w:rPr>
                          <w:rFonts w:ascii="Baskerville" w:hAnsi="Baskerville"/>
                        </w:rPr>
                        <w:t xml:space="preserve">, </w:t>
                      </w:r>
                      <w:r w:rsidR="00D52B10" w:rsidRPr="00D52B10">
                        <w:rPr>
                          <w:rFonts w:ascii="Baskerville" w:hAnsi="Baskerville"/>
                        </w:rPr>
                        <w:t>Xcode</w:t>
                      </w:r>
                      <w:r w:rsidRPr="00D52B10">
                        <w:rPr>
                          <w:rFonts w:ascii="Baskerville" w:hAnsi="Baskerville"/>
                        </w:rPr>
                        <w:t>,</w:t>
                      </w:r>
                    </w:p>
                    <w:p w14:paraId="43AC8273" w14:textId="15B9DB9E" w:rsidR="00FC759A" w:rsidRPr="00D52B10" w:rsidRDefault="00E450AB" w:rsidP="00C532C3">
                      <w:pPr>
                        <w:pStyle w:val="NormalWeb"/>
                        <w:spacing w:before="0" w:beforeAutospacing="0" w:after="0"/>
                        <w:ind w:left="708"/>
                        <w:rPr>
                          <w:rFonts w:ascii="Baskerville" w:hAnsi="Baskerville"/>
                        </w:rPr>
                      </w:pPr>
                      <w:r>
                        <w:rPr>
                          <w:rFonts w:ascii="Baskerville" w:hAnsi="Baskerville"/>
                        </w:rPr>
                        <w:t xml:space="preserve"> </w:t>
                      </w:r>
                      <w:r w:rsidR="00BC703A">
                        <w:rPr>
                          <w:rFonts w:ascii="Baskerville" w:hAnsi="Baskerville"/>
                        </w:rPr>
                        <w:t xml:space="preserve">Swift, </w:t>
                      </w:r>
                      <w:r w:rsidR="00FC759A" w:rsidRPr="00D52B10">
                        <w:rPr>
                          <w:rFonts w:ascii="Baskerville" w:hAnsi="Baskerville"/>
                        </w:rPr>
                        <w:t>WordPress, Scribus.</w:t>
                      </w:r>
                    </w:p>
                    <w:p w14:paraId="068513EF" w14:textId="74AD9EA8" w:rsidR="00FC759A" w:rsidRPr="00FC759A" w:rsidRDefault="00FC759A" w:rsidP="00C532C3">
                      <w:pPr>
                        <w:spacing w:after="0" w:line="240" w:lineRule="auto"/>
                        <w:rPr>
                          <w:rFonts w:ascii="Baskerville" w:hAnsi="Baskerville"/>
                          <w:b/>
                        </w:rPr>
                      </w:pPr>
                    </w:p>
                    <w:p w14:paraId="11FA3A84" w14:textId="77777777" w:rsidR="00FC759A" w:rsidRDefault="00FC759A" w:rsidP="00FC759A">
                      <w:pPr>
                        <w:rPr>
                          <w:rFonts w:ascii="Baskerville" w:hAnsi="Baskerville"/>
                        </w:rPr>
                      </w:pPr>
                    </w:p>
                    <w:p w14:paraId="47A38B08" w14:textId="77777777" w:rsidR="00FC759A" w:rsidRPr="00AC641C" w:rsidRDefault="00FC759A" w:rsidP="00FC759A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580635" w:rsidRPr="00580635" w:rsidSect="00CA3A1F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044169" w14:textId="77777777" w:rsidR="000C1A53" w:rsidRDefault="000C1A53" w:rsidP="00580635">
      <w:pPr>
        <w:spacing w:after="0" w:line="240" w:lineRule="auto"/>
      </w:pPr>
      <w:r>
        <w:separator/>
      </w:r>
    </w:p>
  </w:endnote>
  <w:endnote w:type="continuationSeparator" w:id="0">
    <w:p w14:paraId="5042F0FE" w14:textId="77777777" w:rsidR="000C1A53" w:rsidRDefault="000C1A53" w:rsidP="00580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bdings">
    <w:panose1 w:val="05030102010509060703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733220" w14:textId="77777777" w:rsidR="000C1A53" w:rsidRDefault="000C1A53" w:rsidP="00580635">
      <w:pPr>
        <w:spacing w:after="0" w:line="240" w:lineRule="auto"/>
      </w:pPr>
      <w:r>
        <w:separator/>
      </w:r>
    </w:p>
  </w:footnote>
  <w:footnote w:type="continuationSeparator" w:id="0">
    <w:p w14:paraId="182EF5C8" w14:textId="77777777" w:rsidR="000C1A53" w:rsidRDefault="000C1A53" w:rsidP="005806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4940A8E0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314pt;height:314pt;flip:x;visibility:visible;mso-wrap-style:square" o:bullet="t">
        <v:imagedata r:id="rId1" o:title=""/>
      </v:shape>
    </w:pict>
  </w:numPicBullet>
  <w:numPicBullet w:numPicBulletId="1">
    <w:pict>
      <v:shape w14:anchorId="4084DC28" id="_x0000_i1029" type="#_x0000_t75" style="width:640pt;height:331pt;visibility:visible;mso-wrap-style:square" o:bullet="t">
        <v:imagedata r:id="rId2" o:title=""/>
      </v:shape>
    </w:pict>
  </w:numPicBullet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2743C4F"/>
    <w:multiLevelType w:val="hybridMultilevel"/>
    <w:tmpl w:val="A6AEF454"/>
    <w:lvl w:ilvl="0" w:tplc="405A3F60">
      <w:numFmt w:val="bullet"/>
      <w:lvlText w:val="-"/>
      <w:lvlJc w:val="left"/>
      <w:pPr>
        <w:ind w:left="144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5F774DD"/>
    <w:multiLevelType w:val="hybridMultilevel"/>
    <w:tmpl w:val="72546C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F475E"/>
    <w:multiLevelType w:val="hybridMultilevel"/>
    <w:tmpl w:val="FA320A2C"/>
    <w:lvl w:ilvl="0" w:tplc="A898786A">
      <w:start w:val="2015"/>
      <w:numFmt w:val="decimal"/>
      <w:lvlText w:val="%1"/>
      <w:lvlJc w:val="left"/>
      <w:pPr>
        <w:ind w:left="2776" w:hanging="52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3336" w:hanging="360"/>
      </w:pPr>
    </w:lvl>
    <w:lvl w:ilvl="2" w:tplc="040C001B" w:tentative="1">
      <w:start w:val="1"/>
      <w:numFmt w:val="lowerRoman"/>
      <w:lvlText w:val="%3."/>
      <w:lvlJc w:val="right"/>
      <w:pPr>
        <w:ind w:left="4056" w:hanging="180"/>
      </w:pPr>
    </w:lvl>
    <w:lvl w:ilvl="3" w:tplc="040C000F" w:tentative="1">
      <w:start w:val="1"/>
      <w:numFmt w:val="decimal"/>
      <w:lvlText w:val="%4."/>
      <w:lvlJc w:val="left"/>
      <w:pPr>
        <w:ind w:left="4776" w:hanging="360"/>
      </w:pPr>
    </w:lvl>
    <w:lvl w:ilvl="4" w:tplc="040C0019" w:tentative="1">
      <w:start w:val="1"/>
      <w:numFmt w:val="lowerLetter"/>
      <w:lvlText w:val="%5."/>
      <w:lvlJc w:val="left"/>
      <w:pPr>
        <w:ind w:left="5496" w:hanging="360"/>
      </w:pPr>
    </w:lvl>
    <w:lvl w:ilvl="5" w:tplc="040C001B" w:tentative="1">
      <w:start w:val="1"/>
      <w:numFmt w:val="lowerRoman"/>
      <w:lvlText w:val="%6."/>
      <w:lvlJc w:val="right"/>
      <w:pPr>
        <w:ind w:left="6216" w:hanging="180"/>
      </w:pPr>
    </w:lvl>
    <w:lvl w:ilvl="6" w:tplc="040C000F" w:tentative="1">
      <w:start w:val="1"/>
      <w:numFmt w:val="decimal"/>
      <w:lvlText w:val="%7."/>
      <w:lvlJc w:val="left"/>
      <w:pPr>
        <w:ind w:left="6936" w:hanging="360"/>
      </w:pPr>
    </w:lvl>
    <w:lvl w:ilvl="7" w:tplc="040C0019" w:tentative="1">
      <w:start w:val="1"/>
      <w:numFmt w:val="lowerLetter"/>
      <w:lvlText w:val="%8."/>
      <w:lvlJc w:val="left"/>
      <w:pPr>
        <w:ind w:left="7656" w:hanging="360"/>
      </w:pPr>
    </w:lvl>
    <w:lvl w:ilvl="8" w:tplc="040C001B" w:tentative="1">
      <w:start w:val="1"/>
      <w:numFmt w:val="lowerRoman"/>
      <w:lvlText w:val="%9."/>
      <w:lvlJc w:val="right"/>
      <w:pPr>
        <w:ind w:left="8376" w:hanging="180"/>
      </w:pPr>
    </w:lvl>
  </w:abstractNum>
  <w:abstractNum w:abstractNumId="6" w15:restartNumberingAfterBreak="0">
    <w:nsid w:val="1CBA51C6"/>
    <w:multiLevelType w:val="hybridMultilevel"/>
    <w:tmpl w:val="375626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994376"/>
    <w:multiLevelType w:val="hybridMultilevel"/>
    <w:tmpl w:val="B04262EA"/>
    <w:lvl w:ilvl="0" w:tplc="040C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2911393C"/>
    <w:multiLevelType w:val="hybridMultilevel"/>
    <w:tmpl w:val="E10AF9B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BC1FC9"/>
    <w:multiLevelType w:val="hybridMultilevel"/>
    <w:tmpl w:val="54F23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567E2"/>
    <w:multiLevelType w:val="hybridMultilevel"/>
    <w:tmpl w:val="82F20A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C1980"/>
    <w:multiLevelType w:val="hybridMultilevel"/>
    <w:tmpl w:val="0BFC3F5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CB0684"/>
    <w:multiLevelType w:val="hybridMultilevel"/>
    <w:tmpl w:val="020E5450"/>
    <w:lvl w:ilvl="0" w:tplc="BB4495A2">
      <w:start w:val="2016"/>
      <w:numFmt w:val="decimal"/>
      <w:lvlText w:val="%1"/>
      <w:lvlJc w:val="left"/>
      <w:pPr>
        <w:ind w:left="2256" w:hanging="48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3" w15:restartNumberingAfterBreak="0">
    <w:nsid w:val="6ACC71E5"/>
    <w:multiLevelType w:val="hybridMultilevel"/>
    <w:tmpl w:val="47A4E4BA"/>
    <w:lvl w:ilvl="0" w:tplc="405A3F60">
      <w:numFmt w:val="bullet"/>
      <w:lvlText w:val="-"/>
      <w:lvlJc w:val="left"/>
      <w:pPr>
        <w:ind w:left="72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77757E"/>
    <w:multiLevelType w:val="hybridMultilevel"/>
    <w:tmpl w:val="862600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A13B49"/>
    <w:multiLevelType w:val="hybridMultilevel"/>
    <w:tmpl w:val="B8AC1AE2"/>
    <w:lvl w:ilvl="0" w:tplc="405A3F60">
      <w:numFmt w:val="bullet"/>
      <w:lvlText w:val="-"/>
      <w:lvlJc w:val="left"/>
      <w:pPr>
        <w:ind w:left="72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D36B46"/>
    <w:multiLevelType w:val="hybridMultilevel"/>
    <w:tmpl w:val="25BE38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7D4C5A"/>
    <w:multiLevelType w:val="hybridMultilevel"/>
    <w:tmpl w:val="96A6CA72"/>
    <w:lvl w:ilvl="0" w:tplc="36CA619C">
      <w:start w:val="1"/>
      <w:numFmt w:val="bullet"/>
      <w:lvlText w:val=""/>
      <w:lvlPicBulletId w:val="0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0F5A6002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A508C224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</w:rPr>
    </w:lvl>
    <w:lvl w:ilvl="3" w:tplc="5CFC9236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C9D2074C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</w:rPr>
    </w:lvl>
    <w:lvl w:ilvl="5" w:tplc="63228A06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</w:rPr>
    </w:lvl>
    <w:lvl w:ilvl="6" w:tplc="A734EAA2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BD8D004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</w:rPr>
    </w:lvl>
    <w:lvl w:ilvl="8" w:tplc="B810EE5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</w:rPr>
    </w:lvl>
  </w:abstractNum>
  <w:abstractNum w:abstractNumId="18" w15:restartNumberingAfterBreak="0">
    <w:nsid w:val="77763276"/>
    <w:multiLevelType w:val="hybridMultilevel"/>
    <w:tmpl w:val="378ECA70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 w15:restartNumberingAfterBreak="0">
    <w:nsid w:val="7EC52FCE"/>
    <w:multiLevelType w:val="hybridMultilevel"/>
    <w:tmpl w:val="87065B72"/>
    <w:lvl w:ilvl="0" w:tplc="040C000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73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0"/>
  </w:num>
  <w:num w:numId="5">
    <w:abstractNumId w:val="9"/>
  </w:num>
  <w:num w:numId="6">
    <w:abstractNumId w:val="17"/>
  </w:num>
  <w:num w:numId="7">
    <w:abstractNumId w:val="15"/>
  </w:num>
  <w:num w:numId="8">
    <w:abstractNumId w:val="3"/>
  </w:num>
  <w:num w:numId="9">
    <w:abstractNumId w:val="13"/>
  </w:num>
  <w:num w:numId="10">
    <w:abstractNumId w:val="11"/>
  </w:num>
  <w:num w:numId="11">
    <w:abstractNumId w:val="6"/>
  </w:num>
  <w:num w:numId="12">
    <w:abstractNumId w:val="18"/>
  </w:num>
  <w:num w:numId="13">
    <w:abstractNumId w:val="19"/>
  </w:num>
  <w:num w:numId="14">
    <w:abstractNumId w:val="12"/>
  </w:num>
  <w:num w:numId="15">
    <w:abstractNumId w:val="14"/>
  </w:num>
  <w:num w:numId="16">
    <w:abstractNumId w:val="8"/>
  </w:num>
  <w:num w:numId="17">
    <w:abstractNumId w:val="7"/>
  </w:num>
  <w:num w:numId="18">
    <w:abstractNumId w:val="4"/>
  </w:num>
  <w:num w:numId="19">
    <w:abstractNumId w:val="5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D82"/>
    <w:rsid w:val="00000285"/>
    <w:rsid w:val="00001833"/>
    <w:rsid w:val="00003E16"/>
    <w:rsid w:val="00013EED"/>
    <w:rsid w:val="000268CC"/>
    <w:rsid w:val="0004155D"/>
    <w:rsid w:val="00050A6D"/>
    <w:rsid w:val="00052D7F"/>
    <w:rsid w:val="000578B3"/>
    <w:rsid w:val="00073CBD"/>
    <w:rsid w:val="00091FB3"/>
    <w:rsid w:val="0009204D"/>
    <w:rsid w:val="000A7985"/>
    <w:rsid w:val="000B52B3"/>
    <w:rsid w:val="000C1A53"/>
    <w:rsid w:val="000C5F12"/>
    <w:rsid w:val="000C67FC"/>
    <w:rsid w:val="000E3665"/>
    <w:rsid w:val="000E7E9A"/>
    <w:rsid w:val="00104D82"/>
    <w:rsid w:val="00133B23"/>
    <w:rsid w:val="00134C99"/>
    <w:rsid w:val="00135C86"/>
    <w:rsid w:val="0014127E"/>
    <w:rsid w:val="00141705"/>
    <w:rsid w:val="00143639"/>
    <w:rsid w:val="00190066"/>
    <w:rsid w:val="00192052"/>
    <w:rsid w:val="001B3B59"/>
    <w:rsid w:val="001B57A2"/>
    <w:rsid w:val="001C44A2"/>
    <w:rsid w:val="001D2D0A"/>
    <w:rsid w:val="001D6FE2"/>
    <w:rsid w:val="001E1659"/>
    <w:rsid w:val="001E3120"/>
    <w:rsid w:val="001E7D22"/>
    <w:rsid w:val="001F11EA"/>
    <w:rsid w:val="001F5FFC"/>
    <w:rsid w:val="00201770"/>
    <w:rsid w:val="00204BD8"/>
    <w:rsid w:val="00205397"/>
    <w:rsid w:val="00207EE3"/>
    <w:rsid w:val="00220BB1"/>
    <w:rsid w:val="00245C5D"/>
    <w:rsid w:val="00251607"/>
    <w:rsid w:val="00262B96"/>
    <w:rsid w:val="002655A4"/>
    <w:rsid w:val="00271713"/>
    <w:rsid w:val="002B59B7"/>
    <w:rsid w:val="002C2DED"/>
    <w:rsid w:val="002D68D9"/>
    <w:rsid w:val="002D6A40"/>
    <w:rsid w:val="002D7872"/>
    <w:rsid w:val="002E4C9A"/>
    <w:rsid w:val="002E53A1"/>
    <w:rsid w:val="002F15E3"/>
    <w:rsid w:val="002F34F9"/>
    <w:rsid w:val="0030268F"/>
    <w:rsid w:val="003070D0"/>
    <w:rsid w:val="00307D8B"/>
    <w:rsid w:val="00311DF5"/>
    <w:rsid w:val="003151E7"/>
    <w:rsid w:val="00315527"/>
    <w:rsid w:val="00316CFB"/>
    <w:rsid w:val="00317FC8"/>
    <w:rsid w:val="00331B2A"/>
    <w:rsid w:val="00336FFE"/>
    <w:rsid w:val="0036181A"/>
    <w:rsid w:val="003627C2"/>
    <w:rsid w:val="003739D6"/>
    <w:rsid w:val="003A528D"/>
    <w:rsid w:val="003D47B4"/>
    <w:rsid w:val="003F3D5B"/>
    <w:rsid w:val="003F6F19"/>
    <w:rsid w:val="0040373D"/>
    <w:rsid w:val="00413266"/>
    <w:rsid w:val="00417D72"/>
    <w:rsid w:val="00427148"/>
    <w:rsid w:val="00427D09"/>
    <w:rsid w:val="00430A31"/>
    <w:rsid w:val="00443813"/>
    <w:rsid w:val="004475BC"/>
    <w:rsid w:val="00452380"/>
    <w:rsid w:val="004647EA"/>
    <w:rsid w:val="0046642D"/>
    <w:rsid w:val="004914F4"/>
    <w:rsid w:val="00494EAE"/>
    <w:rsid w:val="00494F22"/>
    <w:rsid w:val="004979E6"/>
    <w:rsid w:val="004B59D3"/>
    <w:rsid w:val="004C1BB9"/>
    <w:rsid w:val="004C5C98"/>
    <w:rsid w:val="004C6927"/>
    <w:rsid w:val="004E3E85"/>
    <w:rsid w:val="004F2060"/>
    <w:rsid w:val="0051395D"/>
    <w:rsid w:val="00521516"/>
    <w:rsid w:val="005216E1"/>
    <w:rsid w:val="005349DF"/>
    <w:rsid w:val="005461D3"/>
    <w:rsid w:val="00547E38"/>
    <w:rsid w:val="005563F7"/>
    <w:rsid w:val="00566F75"/>
    <w:rsid w:val="00580635"/>
    <w:rsid w:val="00593AC3"/>
    <w:rsid w:val="005A0FCE"/>
    <w:rsid w:val="005A5221"/>
    <w:rsid w:val="005A5DF3"/>
    <w:rsid w:val="005D3158"/>
    <w:rsid w:val="005D44C2"/>
    <w:rsid w:val="005D706D"/>
    <w:rsid w:val="005E3E7A"/>
    <w:rsid w:val="005E62BD"/>
    <w:rsid w:val="005E7E96"/>
    <w:rsid w:val="00607EB4"/>
    <w:rsid w:val="006175FB"/>
    <w:rsid w:val="0062507A"/>
    <w:rsid w:val="00625FC5"/>
    <w:rsid w:val="00630030"/>
    <w:rsid w:val="00642435"/>
    <w:rsid w:val="00646CB0"/>
    <w:rsid w:val="00664CD0"/>
    <w:rsid w:val="0066699F"/>
    <w:rsid w:val="00667D57"/>
    <w:rsid w:val="00680541"/>
    <w:rsid w:val="00687AAE"/>
    <w:rsid w:val="006B1745"/>
    <w:rsid w:val="006B7B87"/>
    <w:rsid w:val="006D1602"/>
    <w:rsid w:val="006E5505"/>
    <w:rsid w:val="006F1A31"/>
    <w:rsid w:val="006F21AC"/>
    <w:rsid w:val="0072194A"/>
    <w:rsid w:val="00737BB8"/>
    <w:rsid w:val="00756282"/>
    <w:rsid w:val="00756C9D"/>
    <w:rsid w:val="00760545"/>
    <w:rsid w:val="00761F9D"/>
    <w:rsid w:val="00767CD5"/>
    <w:rsid w:val="00771D37"/>
    <w:rsid w:val="00772B95"/>
    <w:rsid w:val="007A3368"/>
    <w:rsid w:val="007B183A"/>
    <w:rsid w:val="007C091A"/>
    <w:rsid w:val="007C2358"/>
    <w:rsid w:val="007C56F9"/>
    <w:rsid w:val="007F7A10"/>
    <w:rsid w:val="008032BC"/>
    <w:rsid w:val="00807F14"/>
    <w:rsid w:val="0081128A"/>
    <w:rsid w:val="00817087"/>
    <w:rsid w:val="00845916"/>
    <w:rsid w:val="008460DE"/>
    <w:rsid w:val="00853D4A"/>
    <w:rsid w:val="00873DDE"/>
    <w:rsid w:val="008827E4"/>
    <w:rsid w:val="008A163B"/>
    <w:rsid w:val="008C51EA"/>
    <w:rsid w:val="00913832"/>
    <w:rsid w:val="009513C0"/>
    <w:rsid w:val="009A3111"/>
    <w:rsid w:val="009A5522"/>
    <w:rsid w:val="009B6A46"/>
    <w:rsid w:val="009B6B4A"/>
    <w:rsid w:val="009C6531"/>
    <w:rsid w:val="009D2AAC"/>
    <w:rsid w:val="009E0638"/>
    <w:rsid w:val="009E27B0"/>
    <w:rsid w:val="009F69E0"/>
    <w:rsid w:val="00A0213D"/>
    <w:rsid w:val="00A27813"/>
    <w:rsid w:val="00A30B9D"/>
    <w:rsid w:val="00A459C1"/>
    <w:rsid w:val="00A45B21"/>
    <w:rsid w:val="00A541C2"/>
    <w:rsid w:val="00A57415"/>
    <w:rsid w:val="00A72DD0"/>
    <w:rsid w:val="00A73B4A"/>
    <w:rsid w:val="00A838F5"/>
    <w:rsid w:val="00A90258"/>
    <w:rsid w:val="00A9574C"/>
    <w:rsid w:val="00AA52EA"/>
    <w:rsid w:val="00AA5ECA"/>
    <w:rsid w:val="00AB0459"/>
    <w:rsid w:val="00AB2E21"/>
    <w:rsid w:val="00AB3AB6"/>
    <w:rsid w:val="00AC641C"/>
    <w:rsid w:val="00AD1C7F"/>
    <w:rsid w:val="00AF3296"/>
    <w:rsid w:val="00B11F0F"/>
    <w:rsid w:val="00B32541"/>
    <w:rsid w:val="00B32575"/>
    <w:rsid w:val="00B3272E"/>
    <w:rsid w:val="00B540A6"/>
    <w:rsid w:val="00B56F9F"/>
    <w:rsid w:val="00B607BF"/>
    <w:rsid w:val="00B711E1"/>
    <w:rsid w:val="00B714CA"/>
    <w:rsid w:val="00B742CA"/>
    <w:rsid w:val="00B7444E"/>
    <w:rsid w:val="00BA23AB"/>
    <w:rsid w:val="00BB0618"/>
    <w:rsid w:val="00BB0D8F"/>
    <w:rsid w:val="00BC185C"/>
    <w:rsid w:val="00BC6565"/>
    <w:rsid w:val="00BC703A"/>
    <w:rsid w:val="00BE4DA8"/>
    <w:rsid w:val="00C00884"/>
    <w:rsid w:val="00C27B63"/>
    <w:rsid w:val="00C3797A"/>
    <w:rsid w:val="00C4307C"/>
    <w:rsid w:val="00C44B9F"/>
    <w:rsid w:val="00C532C3"/>
    <w:rsid w:val="00C6247E"/>
    <w:rsid w:val="00C630D6"/>
    <w:rsid w:val="00C73A2B"/>
    <w:rsid w:val="00CA3A1F"/>
    <w:rsid w:val="00CB0496"/>
    <w:rsid w:val="00CB453B"/>
    <w:rsid w:val="00CC258C"/>
    <w:rsid w:val="00CC3999"/>
    <w:rsid w:val="00CC4877"/>
    <w:rsid w:val="00CC5E40"/>
    <w:rsid w:val="00CD2E36"/>
    <w:rsid w:val="00CE156B"/>
    <w:rsid w:val="00CF3600"/>
    <w:rsid w:val="00CF72D4"/>
    <w:rsid w:val="00D05761"/>
    <w:rsid w:val="00D061EC"/>
    <w:rsid w:val="00D260D2"/>
    <w:rsid w:val="00D27697"/>
    <w:rsid w:val="00D32328"/>
    <w:rsid w:val="00D50D94"/>
    <w:rsid w:val="00D518D2"/>
    <w:rsid w:val="00D52B10"/>
    <w:rsid w:val="00D73780"/>
    <w:rsid w:val="00D824CE"/>
    <w:rsid w:val="00D90722"/>
    <w:rsid w:val="00DA26C8"/>
    <w:rsid w:val="00DB327C"/>
    <w:rsid w:val="00DB32B5"/>
    <w:rsid w:val="00DB3C5A"/>
    <w:rsid w:val="00DC0CEB"/>
    <w:rsid w:val="00DE52F3"/>
    <w:rsid w:val="00E050E6"/>
    <w:rsid w:val="00E06AA3"/>
    <w:rsid w:val="00E10BD0"/>
    <w:rsid w:val="00E13D3A"/>
    <w:rsid w:val="00E20CFD"/>
    <w:rsid w:val="00E240A7"/>
    <w:rsid w:val="00E373A0"/>
    <w:rsid w:val="00E450AB"/>
    <w:rsid w:val="00E55F53"/>
    <w:rsid w:val="00E612AF"/>
    <w:rsid w:val="00E61F12"/>
    <w:rsid w:val="00E64750"/>
    <w:rsid w:val="00E65E9C"/>
    <w:rsid w:val="00E703D4"/>
    <w:rsid w:val="00E71CED"/>
    <w:rsid w:val="00E72E2F"/>
    <w:rsid w:val="00E837C6"/>
    <w:rsid w:val="00E93847"/>
    <w:rsid w:val="00E976BE"/>
    <w:rsid w:val="00EA2C82"/>
    <w:rsid w:val="00ED4095"/>
    <w:rsid w:val="00EE14BB"/>
    <w:rsid w:val="00EF32EC"/>
    <w:rsid w:val="00F02378"/>
    <w:rsid w:val="00F04C04"/>
    <w:rsid w:val="00F11EDF"/>
    <w:rsid w:val="00F166A8"/>
    <w:rsid w:val="00F23E08"/>
    <w:rsid w:val="00F32952"/>
    <w:rsid w:val="00F41DC3"/>
    <w:rsid w:val="00F46BBC"/>
    <w:rsid w:val="00F57B19"/>
    <w:rsid w:val="00F60D7E"/>
    <w:rsid w:val="00F94E62"/>
    <w:rsid w:val="00F95EB4"/>
    <w:rsid w:val="00FA7C1C"/>
    <w:rsid w:val="00FC1665"/>
    <w:rsid w:val="00FC759A"/>
    <w:rsid w:val="00FD724D"/>
    <w:rsid w:val="00FE4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,"/>
  <w14:docId w14:val="70344E6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36FFE"/>
  </w:style>
  <w:style w:type="paragraph" w:styleId="Titre1">
    <w:name w:val="heading 1"/>
    <w:basedOn w:val="Normal"/>
    <w:next w:val="Normal"/>
    <w:link w:val="Titre1Car"/>
    <w:uiPriority w:val="9"/>
    <w:qFormat/>
    <w:rsid w:val="008C51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9F69E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806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80635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5806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580635"/>
  </w:style>
  <w:style w:type="paragraph" w:styleId="Pieddepage">
    <w:name w:val="footer"/>
    <w:basedOn w:val="Normal"/>
    <w:link w:val="PieddepageCar"/>
    <w:uiPriority w:val="99"/>
    <w:semiHidden/>
    <w:unhideWhenUsed/>
    <w:rsid w:val="005806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580635"/>
  </w:style>
  <w:style w:type="paragraph" w:styleId="Paragraphedeliste">
    <w:name w:val="List Paragraph"/>
    <w:basedOn w:val="Normal"/>
    <w:uiPriority w:val="34"/>
    <w:qFormat/>
    <w:rsid w:val="003070D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21516"/>
    <w:pPr>
      <w:spacing w:before="100" w:beforeAutospacing="1" w:after="115" w:line="240" w:lineRule="auto"/>
    </w:pPr>
    <w:rPr>
      <w:rFonts w:ascii="Times New Roman" w:hAnsi="Times New Roman" w:cs="Times New Roman"/>
      <w:sz w:val="24"/>
      <w:szCs w:val="24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9F69E0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Lienhypertexte">
    <w:name w:val="Hyperlink"/>
    <w:basedOn w:val="Policepardfaut"/>
    <w:uiPriority w:val="99"/>
    <w:unhideWhenUsed/>
    <w:rsid w:val="009F69E0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8C51E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Lienhypertextesuivivisit">
    <w:name w:val="FollowedHyperlink"/>
    <w:basedOn w:val="Policepardfaut"/>
    <w:uiPriority w:val="99"/>
    <w:semiHidden/>
    <w:unhideWhenUsed/>
    <w:rsid w:val="008C51EA"/>
    <w:rPr>
      <w:color w:val="800080" w:themeColor="followedHyperlink"/>
      <w:u w:val="single"/>
    </w:rPr>
  </w:style>
  <w:style w:type="character" w:styleId="Mentionnonrsolue">
    <w:name w:val="Unresolved Mention"/>
    <w:basedOn w:val="Policepardfaut"/>
    <w:uiPriority w:val="99"/>
    <w:rsid w:val="00FC16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5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0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2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44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maxime.j.pro.free.fr/" TargetMode="External"/><Relationship Id="rId13" Type="http://schemas.openxmlformats.org/officeDocument/2006/relationships/image" Target="media/image5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4.tiff"/><Relationship Id="rId17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ebsteros.herokuapp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10" Type="http://schemas.openxmlformats.org/officeDocument/2006/relationships/hyperlink" Target="http://maxime.j.pro.free.fr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ebsteros.herokuapp.com/" TargetMode="External"/><Relationship Id="rId14" Type="http://schemas.openxmlformats.org/officeDocument/2006/relationships/image" Target="media/image6.tif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Adeos</dc:creator>
  <cp:lastModifiedBy>Maxime J</cp:lastModifiedBy>
  <cp:revision>33</cp:revision>
  <dcterms:created xsi:type="dcterms:W3CDTF">2018-10-09T11:05:00Z</dcterms:created>
  <dcterms:modified xsi:type="dcterms:W3CDTF">2019-06-26T10:29:00Z</dcterms:modified>
</cp:coreProperties>
</file>